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E502" w14:textId="77777777" w:rsidR="00932EF6" w:rsidRPr="008D2CCA" w:rsidRDefault="00932EF6" w:rsidP="00932EF6">
      <w:pPr>
        <w:jc w:val="center"/>
        <w:rPr>
          <w:b/>
          <w:bCs/>
        </w:rPr>
      </w:pPr>
      <w:r w:rsidRPr="008D2CCA">
        <w:rPr>
          <w:b/>
          <w:bCs/>
        </w:rPr>
        <w:t>Programs that do not qualify for Federal Pell or Federal Direct Loans: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29"/>
      </w:tblGrid>
      <w:tr w:rsidR="00932EF6" w:rsidRPr="008D2CCA" w14:paraId="338C8CD1" w14:textId="77777777" w:rsidTr="00670D03">
        <w:trPr>
          <w:trHeight w:val="42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5D08" w14:textId="4460359E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FDE8" w14:textId="77777777" w:rsidR="00932EF6" w:rsidRPr="00304E0B" w:rsidRDefault="00932EF6" w:rsidP="00670D03">
            <w:pPr>
              <w:pStyle w:val="xmsonormal"/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</w:pPr>
            <w:r w:rsidRPr="00304E0B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  <w:highlight w:val="cyan"/>
                <w:u w:val="single"/>
              </w:rPr>
              <w:t>TCC Programs not Eligible for Federal Loans or Federal Pell Grant</w:t>
            </w:r>
          </w:p>
        </w:tc>
      </w:tr>
      <w:tr w:rsidR="00932EF6" w:rsidRPr="008D2CCA" w14:paraId="6EB0E69D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F81B" w14:textId="77777777" w:rsidR="00932EF6" w:rsidRPr="008D2CCA" w:rsidRDefault="00932EF6" w:rsidP="00670D03">
            <w:pPr>
              <w:rPr>
                <w:sz w:val="18"/>
                <w:szCs w:val="18"/>
              </w:rPr>
            </w:pP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F6E8" w14:textId="77777777" w:rsidR="00932EF6" w:rsidRPr="008D2CCA" w:rsidRDefault="00932EF6" w:rsidP="00670D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32EF6" w:rsidRPr="008D2CCA" w14:paraId="539C55E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C080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AB51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DADA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Automotive Collision Repair Assistant I, Technical Certificate of Credit</w:t>
            </w:r>
          </w:p>
        </w:tc>
      </w:tr>
      <w:tr w:rsidR="00932EF6" w:rsidRPr="008D2CCA" w14:paraId="5EFA1618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942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ACK1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2F7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Air Conditioning Electrical Technician, Technical Certificate of Credit</w:t>
            </w:r>
          </w:p>
        </w:tc>
      </w:tr>
      <w:tr w:rsidR="00932EF6" w:rsidRPr="008D2CCA" w14:paraId="4C42CE1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735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AE41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4AD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 Electrical/Electronic Systems Technician, Technical Certificate of Credit</w:t>
            </w:r>
          </w:p>
        </w:tc>
      </w:tr>
      <w:tr w:rsidR="00932EF6" w:rsidRPr="008D2CCA" w14:paraId="0B080165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BDE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AE61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EAB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Automotive Engine Repair Technician, Technical Certificate of Credit</w:t>
            </w:r>
          </w:p>
        </w:tc>
      </w:tr>
      <w:tr w:rsidR="00932EF6" w:rsidRPr="008D2CCA" w14:paraId="03B58A0A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440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AH21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8D3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Automotive Climate Control Technician, Technical Certificate of Credit</w:t>
            </w:r>
          </w:p>
        </w:tc>
      </w:tr>
      <w:tr w:rsidR="00932EF6" w:rsidRPr="008D2CCA" w14:paraId="1F1BB5C4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510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AM71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BABD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Advanced Pipefitting Technician, Technical Certificate of Credit</w:t>
            </w:r>
          </w:p>
        </w:tc>
      </w:tr>
      <w:tr w:rsidR="00932EF6" w:rsidRPr="008D2CCA" w14:paraId="67A09CDE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DA4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AP61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808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Advanced Plumbing Technician, Technical Certificate of Credit</w:t>
            </w:r>
          </w:p>
        </w:tc>
      </w:tr>
      <w:tr w:rsidR="00932EF6" w:rsidRPr="008D2CCA" w14:paraId="4236B4D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DFD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AP71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2A3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Automotive Refinishing Assistant II, Technical Certificate of Credit</w:t>
            </w:r>
          </w:p>
        </w:tc>
      </w:tr>
      <w:tr w:rsidR="00932EF6" w:rsidRPr="008D2CCA" w14:paraId="1EAFB31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521D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ARA1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FADE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Automotive Refinishing Assistant I, Technical Certificate of Credit</w:t>
            </w:r>
          </w:p>
        </w:tc>
      </w:tr>
      <w:tr w:rsidR="00932EF6" w:rsidRPr="008D2CCA" w14:paraId="63F8D34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4A8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AF21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9BF9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Accounting Fundamental Certificate of Credit</w:t>
            </w:r>
          </w:p>
        </w:tc>
      </w:tr>
      <w:tr w:rsidR="00932EF6" w:rsidRPr="008D2CCA" w14:paraId="3C1898B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5F6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BP11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ED3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Plumbers Assistant, Technical Certificate of Credit</w:t>
            </w:r>
          </w:p>
        </w:tc>
      </w:tr>
      <w:tr w:rsidR="00932EF6" w:rsidRPr="008D2CCA" w14:paraId="5C56C8F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8A69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BP21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A21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Basic Pipefitter, Technical Certificate of Credit</w:t>
            </w:r>
          </w:p>
        </w:tc>
      </w:tr>
      <w:tr w:rsidR="00932EF6" w:rsidRPr="008D2CCA" w14:paraId="406182F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84F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BT21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DEA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Film Production - Electrical/Lighting Technician I, Technical Certificate of Credit</w:t>
            </w:r>
          </w:p>
        </w:tc>
      </w:tr>
      <w:tr w:rsidR="00932EF6" w:rsidRPr="008D2CCA" w14:paraId="234DB2C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AE0F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CC41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B21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Cisco Certified Entry Network Technician, Technical Certificate of Credit</w:t>
            </w:r>
          </w:p>
        </w:tc>
      </w:tr>
      <w:tr w:rsidR="00932EF6" w:rsidRPr="008D2CCA" w14:paraId="19F6242A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FA23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CCW1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F7E8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Certified Construction Worker, Technical Certificate of Credit</w:t>
            </w:r>
          </w:p>
        </w:tc>
      </w:tr>
      <w:tr w:rsidR="00932EF6" w:rsidRPr="008D2CCA" w14:paraId="04CB785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234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CD61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CB6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Child Development Specialist, Technical Certificate of Credit</w:t>
            </w:r>
          </w:p>
        </w:tc>
      </w:tr>
      <w:tr w:rsidR="00932EF6" w:rsidRPr="008D2CCA" w14:paraId="7B5D1F5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3B61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CJ21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2AB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Criminal Justice Specialist, Technical Certificate of Credit</w:t>
            </w:r>
          </w:p>
        </w:tc>
      </w:tr>
      <w:tr w:rsidR="00932EF6" w:rsidRPr="008D2CCA" w14:paraId="360F4DB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7EB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CJ71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02F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Criminal Justice Fundamentals, Technical Certificate of Credit</w:t>
            </w:r>
          </w:p>
        </w:tc>
      </w:tr>
      <w:tr w:rsidR="00932EF6" w:rsidRPr="008D2CCA" w14:paraId="61E3DE6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735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CP21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E4B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C++ Programmer, Technical Certificate of Credit</w:t>
            </w:r>
          </w:p>
        </w:tc>
      </w:tr>
      <w:tr w:rsidR="00932EF6" w:rsidRPr="008D2CCA" w14:paraId="2F4D2D1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F4E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CT61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D8B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Commercial Driving – Class A, Technical Certificate of Credit</w:t>
            </w:r>
          </w:p>
        </w:tc>
      </w:tr>
      <w:tr w:rsidR="00932EF6" w:rsidRPr="008D2CCA" w14:paraId="778A0EE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6A25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DE11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DDFA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Diesel Electrical and Electronic Systems Technician, Technical Certificate of Credit</w:t>
            </w:r>
          </w:p>
        </w:tc>
      </w:tr>
      <w:tr w:rsidR="00932EF6" w:rsidRPr="008D2CCA" w14:paraId="775E826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190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DE21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A6B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Diesel Engine Service Technician, Technical Certificate of Credit</w:t>
            </w:r>
          </w:p>
        </w:tc>
      </w:tr>
      <w:tr w:rsidR="00932EF6" w:rsidRPr="008D2CCA" w14:paraId="124030B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DE5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DE31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AF7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Dual Enrollment Medical Office Support Technician, Technical Certificate of Credit</w:t>
            </w:r>
          </w:p>
        </w:tc>
      </w:tr>
      <w:tr w:rsidR="00932EF6" w:rsidRPr="008D2CCA" w14:paraId="34B9E6E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9C3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EB71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C05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Emergency Medical Responder (EMR), Technical Certificate of Credit</w:t>
            </w:r>
          </w:p>
        </w:tc>
      </w:tr>
      <w:tr w:rsidR="00932EF6" w:rsidRPr="008D2CCA" w14:paraId="4A53F82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4FC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EC31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DB56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Early Childhood Care and Education Basics, Technical Certificate of Credit</w:t>
            </w:r>
          </w:p>
        </w:tc>
      </w:tr>
      <w:tr w:rsidR="00932EF6" w:rsidRPr="008D2CCA" w14:paraId="25CDF92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70B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EC41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40A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Early Childhood Exceptionalities, Technical Certificate of Credit</w:t>
            </w:r>
          </w:p>
        </w:tc>
      </w:tr>
      <w:tr w:rsidR="00932EF6" w:rsidRPr="008D2CCA" w14:paraId="3C3EF3B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D0C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ECP1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E45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Early Childhood Program Administration, Technical Certificate of Credit</w:t>
            </w:r>
          </w:p>
        </w:tc>
      </w:tr>
      <w:tr w:rsidR="00932EF6" w:rsidRPr="008D2CCA" w14:paraId="6959C3D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7A1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EE71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4F7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Entrepreneur Management, Technical Certificate of Credit</w:t>
            </w:r>
          </w:p>
        </w:tc>
      </w:tr>
      <w:tr w:rsidR="00932EF6" w:rsidRPr="008D2CCA" w14:paraId="36650E9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557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EL11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9A25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Electrical </w:t>
            </w:r>
            <w:proofErr w:type="spellStart"/>
            <w:r w:rsidRPr="008D2CCA">
              <w:rPr>
                <w:rFonts w:asciiTheme="minorHAnsi" w:hAnsiTheme="minorHAnsi"/>
                <w:sz w:val="18"/>
                <w:szCs w:val="18"/>
              </w:rPr>
              <w:t>Lineworker</w:t>
            </w:r>
            <w:proofErr w:type="spellEnd"/>
            <w:r w:rsidRPr="008D2CCA">
              <w:rPr>
                <w:rFonts w:asciiTheme="minorHAnsi" w:hAnsiTheme="minorHAnsi"/>
                <w:sz w:val="18"/>
                <w:szCs w:val="18"/>
              </w:rPr>
              <w:t>, Technical Certificate of Credit</w:t>
            </w:r>
          </w:p>
        </w:tc>
      </w:tr>
      <w:tr w:rsidR="00932EF6" w:rsidRPr="008D2CCA" w14:paraId="4D5DC59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7DE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EMH1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8089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Advanced Emergency Medical Technician (AEMT), Technical Certificate of Credit</w:t>
            </w:r>
          </w:p>
        </w:tc>
      </w:tr>
      <w:tr w:rsidR="00932EF6" w:rsidRPr="008D2CCA" w14:paraId="42B93FE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478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ERT1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20FE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Endoscope Reprocessing Technician-Technical-Certificate-of-Credit</w:t>
            </w:r>
          </w:p>
        </w:tc>
      </w:tr>
      <w:tr w:rsidR="00932EF6" w:rsidRPr="008D2CCA" w14:paraId="53BB47B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533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FC71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9FCF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Framing Carpenter, Technical Certificate of Credit</w:t>
            </w:r>
          </w:p>
        </w:tc>
      </w:tr>
      <w:tr w:rsidR="00932EF6" w:rsidRPr="008D2CCA" w14:paraId="297E44A8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B84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FF11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A85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Firefighter I, Technical Certificate of Credit</w:t>
            </w:r>
          </w:p>
        </w:tc>
      </w:tr>
      <w:tr w:rsidR="00932EF6" w:rsidRPr="008D2CCA" w14:paraId="06FD818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A5F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FF21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7D2C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Firefighter II, Technical Certificate of Credit</w:t>
            </w:r>
          </w:p>
        </w:tc>
      </w:tr>
      <w:tr w:rsidR="00932EF6" w:rsidRPr="008D2CCA" w14:paraId="4B9C1EC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914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FF31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49B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Fire Officer I, Technical Certificate of Credit</w:t>
            </w:r>
          </w:p>
        </w:tc>
      </w:tr>
      <w:tr w:rsidR="00932EF6" w:rsidRPr="008D2CCA" w14:paraId="1025C13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E44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FF41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200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Foundations of Computer Programming, Technical Certificate of Credit</w:t>
            </w:r>
          </w:p>
        </w:tc>
      </w:tr>
      <w:tr w:rsidR="00932EF6" w:rsidRPr="008D2CCA" w14:paraId="2D42DF8A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CFD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lastRenderedPageBreak/>
              <w:t>FI21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C826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Film Production – Scenic Technician I, Technical Certificate of Credit</w:t>
            </w:r>
          </w:p>
        </w:tc>
      </w:tr>
      <w:tr w:rsidR="00932EF6" w:rsidRPr="008D2CCA" w14:paraId="1817D0D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6873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FP11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8A9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Film Production – Hair and Make-up Technician, Technical Certificate of Credit</w:t>
            </w:r>
          </w:p>
        </w:tc>
      </w:tr>
      <w:tr w:rsidR="00932EF6" w:rsidRPr="008D2CCA" w14:paraId="373E6834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3D05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FP31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E28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Film Production – Grip and Rigging Technician l, Technical Certificate of Credit</w:t>
            </w:r>
          </w:p>
        </w:tc>
      </w:tr>
      <w:tr w:rsidR="00932EF6" w:rsidRPr="008D2CCA" w14:paraId="1656614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62D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GM21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A4A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Gas Metal Arc Welding, Technical Certificate of Credit</w:t>
            </w:r>
          </w:p>
        </w:tc>
      </w:tr>
      <w:tr w:rsidR="00932EF6" w:rsidRPr="008D2CCA" w14:paraId="5E0212E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D83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GT31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177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Gas Tungsten Arc Welding, Technical Certificate of Credit</w:t>
            </w:r>
          </w:p>
        </w:tc>
      </w:tr>
      <w:tr w:rsidR="00932EF6" w:rsidRPr="008D2CCA" w14:paraId="3082F107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30D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HAA1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29B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Heating and Air Conditioning Installation Technician, Technical Certificate of Credit</w:t>
            </w:r>
          </w:p>
        </w:tc>
      </w:tr>
      <w:tr w:rsidR="00932EF6" w:rsidRPr="008D2CCA" w14:paraId="493F667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5F1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IC31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D4B5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Infant and Toddler </w:t>
            </w:r>
            <w:proofErr w:type="gramStart"/>
            <w:r w:rsidRPr="008D2CCA">
              <w:rPr>
                <w:rFonts w:asciiTheme="minorHAnsi" w:hAnsiTheme="minorHAnsi"/>
                <w:sz w:val="18"/>
                <w:szCs w:val="18"/>
              </w:rPr>
              <w:t>Child Care</w:t>
            </w:r>
            <w:proofErr w:type="gramEnd"/>
            <w:r w:rsidRPr="008D2CCA">
              <w:rPr>
                <w:rFonts w:asciiTheme="minorHAnsi" w:hAnsiTheme="minorHAnsi"/>
                <w:sz w:val="18"/>
                <w:szCs w:val="18"/>
              </w:rPr>
              <w:t xml:space="preserve"> Specialist, Technical Certificate of Credit</w:t>
            </w:r>
          </w:p>
        </w:tc>
      </w:tr>
      <w:tr w:rsidR="00932EF6" w:rsidRPr="008D2CCA" w14:paraId="485EEB16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259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IE41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F2B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Electrician, Technical Certificate of Credit</w:t>
            </w:r>
          </w:p>
        </w:tc>
      </w:tr>
      <w:tr w:rsidR="00932EF6" w:rsidRPr="008D2CCA" w14:paraId="61EDC1E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82F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IF11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D44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Fluid Power Technician, Technical Certificate of Credit</w:t>
            </w:r>
          </w:p>
        </w:tc>
      </w:tr>
      <w:tr w:rsidR="00932EF6" w:rsidRPr="008D2CCA" w14:paraId="4B6221D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468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IM11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D54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Maintenance Assistant, Technical Certificate of Credit</w:t>
            </w:r>
          </w:p>
        </w:tc>
      </w:tr>
      <w:tr w:rsidR="00932EF6" w:rsidRPr="008D2CCA" w14:paraId="2D5AA5C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8046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IM31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979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Maintenance Technician, Technical Certificate of Credit</w:t>
            </w:r>
          </w:p>
        </w:tc>
      </w:tr>
      <w:tr w:rsidR="00932EF6" w:rsidRPr="008D2CCA" w14:paraId="0B44E0D6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7351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IM41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6CC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Motor Control Technician, Technical Certificate of Credit</w:t>
            </w:r>
          </w:p>
        </w:tc>
      </w:tr>
      <w:tr w:rsidR="00932EF6" w:rsidRPr="008D2CCA" w14:paraId="52666BD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387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IP31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65C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Intermediate Pipefitting Technician, Technical Certificate of Credit</w:t>
            </w:r>
          </w:p>
        </w:tc>
      </w:tr>
      <w:tr w:rsidR="00932EF6" w:rsidRPr="008D2CCA" w14:paraId="3AA96EE6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19C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IPT1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B90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Intermediate Plumbing Technician, Technical Certificate of Credit</w:t>
            </w:r>
          </w:p>
        </w:tc>
      </w:tr>
      <w:tr w:rsidR="00932EF6" w:rsidRPr="008D2CCA" w14:paraId="627121BE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39F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IS61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D368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Industrial Systems Fundamentals, Technical Certificate of Credit</w:t>
            </w:r>
          </w:p>
        </w:tc>
      </w:tr>
      <w:tr w:rsidR="00932EF6" w:rsidRPr="008D2CCA" w14:paraId="2A01714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8744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IT41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1A41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Information Technology Fundamentals, Technical Certificate of Credit</w:t>
            </w:r>
          </w:p>
        </w:tc>
      </w:tr>
      <w:tr w:rsidR="00932EF6" w:rsidRPr="008D2CCA" w14:paraId="69AD352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B57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LA51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84A7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Logistics and Supply Chain Technician, Technical Certificate of Credit</w:t>
            </w:r>
          </w:p>
        </w:tc>
      </w:tr>
      <w:tr w:rsidR="00932EF6" w:rsidRPr="008D2CCA" w14:paraId="1AF8B82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2FE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LC11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362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Light Commercial Air Conditioning Specialization, Technical Certificate of Credit</w:t>
            </w:r>
          </w:p>
        </w:tc>
      </w:tr>
      <w:tr w:rsidR="00932EF6" w:rsidRPr="008D2CCA" w14:paraId="3BD03F6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BAB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LMT1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0AC5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Logistics Management Technician, Technical Certificate of Credit</w:t>
            </w:r>
          </w:p>
        </w:tc>
      </w:tr>
      <w:tr w:rsidR="00932EF6" w:rsidRPr="008D2CCA" w14:paraId="4B30120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217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LP11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9E2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Lathe Operator, Technical Certificate of Credit</w:t>
            </w:r>
          </w:p>
        </w:tc>
      </w:tr>
      <w:tr w:rsidR="00932EF6" w:rsidRPr="008D2CCA" w14:paraId="7841B845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06D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MCH1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02D9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Dual Enrollment C# Programmer, Technical Certificate of Credit</w:t>
            </w:r>
          </w:p>
        </w:tc>
      </w:tr>
      <w:tr w:rsidR="00932EF6" w:rsidRPr="008D2CCA" w14:paraId="3974C3DD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14A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MCR1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C9A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Dual Enrollment C++ Programmer, Technical Certificate of Credit</w:t>
            </w:r>
          </w:p>
        </w:tc>
      </w:tr>
      <w:tr w:rsidR="00932EF6" w:rsidRPr="008D2CCA" w14:paraId="42109C1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D7F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MGE1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010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Dual Enrollment Gas Tungsten Arc Welding, Technical Certificate of Credit</w:t>
            </w:r>
          </w:p>
        </w:tc>
      </w:tr>
      <w:tr w:rsidR="00932EF6" w:rsidRPr="008D2CCA" w14:paraId="37DC0C97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3F2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MGW1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8D5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Dual Enrollment Gas Metal Arc Welding, Technical Certificate of Credit</w:t>
            </w:r>
          </w:p>
        </w:tc>
      </w:tr>
      <w:tr w:rsidR="00932EF6" w:rsidRPr="008D2CCA" w14:paraId="300BF3B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D49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MI21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7BFF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Medical Information Specialist, Technical Certificate of Credit</w:t>
            </w:r>
          </w:p>
        </w:tc>
      </w:tr>
      <w:tr w:rsidR="00932EF6" w:rsidRPr="008D2CCA" w14:paraId="1F9F884E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B77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MM71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858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Manufacturing Maintenance Technician, Technical Certificate of Credit</w:t>
            </w:r>
          </w:p>
        </w:tc>
      </w:tr>
      <w:tr w:rsidR="00932EF6" w:rsidRPr="008D2CCA" w14:paraId="34921AF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EB8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MMM1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A58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Dual Enrollment Manufacturing Maintenance Technician, Technical Certificate of Credit</w:t>
            </w:r>
          </w:p>
        </w:tc>
      </w:tr>
      <w:tr w:rsidR="00932EF6" w:rsidRPr="008D2CCA" w14:paraId="01A9F1F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03C6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MMP1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B409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Dual Enrollment Manufacturing Production Assistant, Technical Certificate of Credit</w:t>
            </w:r>
          </w:p>
        </w:tc>
      </w:tr>
      <w:tr w:rsidR="00932EF6" w:rsidRPr="008D2CCA" w14:paraId="330E3255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570E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MP11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CFF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Mill Operator, Technical Certificate of Credit</w:t>
            </w:r>
          </w:p>
        </w:tc>
      </w:tr>
      <w:tr w:rsidR="00932EF6" w:rsidRPr="008D2CCA" w14:paraId="6497650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C24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MP31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81C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Manufacturing Production Assistant, Technical Certificate of Credit</w:t>
            </w:r>
          </w:p>
        </w:tc>
      </w:tr>
      <w:tr w:rsidR="00932EF6" w:rsidRPr="008D2CCA" w14:paraId="5731FC62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C537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MS11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57A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Microsoft Network Administrator, Technical Certificate of Credit</w:t>
            </w:r>
          </w:p>
        </w:tc>
      </w:tr>
      <w:tr w:rsidR="00932EF6" w:rsidRPr="008D2CCA" w14:paraId="3F8311E6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1D7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MS71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F3E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Dual Enrollment Shielded Metal Arc Welding, Technical Certificate of Credit</w:t>
            </w:r>
          </w:p>
        </w:tc>
      </w:tr>
      <w:tr w:rsidR="00932EF6" w:rsidRPr="008D2CCA" w14:paraId="19F6C19C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748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MT21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4B6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Mechatronics Technician, Technical Certificate of Credit</w:t>
            </w:r>
          </w:p>
        </w:tc>
      </w:tr>
      <w:tr w:rsidR="00932EF6" w:rsidRPr="008D2CCA" w14:paraId="7178A4DB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40C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NS31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157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Network Support Specialist, Technical Certificate of Credit</w:t>
            </w:r>
          </w:p>
        </w:tc>
      </w:tr>
      <w:tr w:rsidR="00932EF6" w:rsidRPr="008D2CCA" w14:paraId="3ACADC8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5BB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NT21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8CE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Network Technician, Technical Certificate of Credit</w:t>
            </w:r>
          </w:p>
        </w:tc>
      </w:tr>
      <w:tr w:rsidR="00932EF6" w:rsidRPr="008D2CCA" w14:paraId="317E307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FF2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PC81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6CA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Programmable Control Technician, Technical Certificate of Credit</w:t>
            </w:r>
          </w:p>
        </w:tc>
      </w:tr>
      <w:tr w:rsidR="00932EF6" w:rsidRPr="008D2CCA" w14:paraId="585AB01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167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PS11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CEFD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Photovoltaic Systems Installation and Repair Technician, Technical Certificate of Credit</w:t>
            </w:r>
          </w:p>
        </w:tc>
      </w:tr>
      <w:tr w:rsidR="00932EF6" w:rsidRPr="008D2CCA" w14:paraId="43671A07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AAF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PT71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9567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Phlebotomy Technology Specialist, Technical Certificate of Credit (DUAL-ENROLLMENT ONLY)</w:t>
            </w:r>
          </w:p>
        </w:tc>
      </w:tr>
      <w:tr w:rsidR="00932EF6" w:rsidRPr="008D2CCA" w14:paraId="0917E69D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4F9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RA21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286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Residential Air Conditioning Technician, Technical Certificate of Credit</w:t>
            </w:r>
          </w:p>
        </w:tc>
      </w:tr>
      <w:tr w:rsidR="00932EF6" w:rsidRPr="008D2CCA" w14:paraId="5C7B2BD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6DDC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SM21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768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Shielded Metal Arc Welding, Technical Certificate of Credit</w:t>
            </w:r>
          </w:p>
        </w:tc>
      </w:tr>
      <w:tr w:rsidR="00932EF6" w:rsidRPr="008D2CCA" w14:paraId="4528A43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D377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BDT1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773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Basic sUAS- Drone Technology, Technical Certificate of Credit</w:t>
            </w:r>
          </w:p>
        </w:tc>
      </w:tr>
      <w:tr w:rsidR="00932EF6" w:rsidRPr="008D2CCA" w14:paraId="497D25E8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C78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BF11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D30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Basic Fire Company Officer, Technical Certificate of Credit</w:t>
            </w:r>
          </w:p>
        </w:tc>
      </w:tr>
      <w:tr w:rsidR="00932EF6" w:rsidRPr="008D2CCA" w14:paraId="312EE67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40CD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BF71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EADD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Basic Entrepreneurial Skills, Technical Certificate of Credit</w:t>
            </w:r>
          </w:p>
        </w:tc>
      </w:tr>
      <w:tr w:rsidR="00932EF6" w:rsidRPr="008D2CCA" w14:paraId="70EEE195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591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AEW1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E2F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Advanced Esthetics and Medical Fundamentals, Technical Certificate of Credit</w:t>
            </w:r>
          </w:p>
        </w:tc>
      </w:tr>
      <w:tr w:rsidR="00932EF6" w:rsidRPr="008D2CCA" w14:paraId="1DAAD131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10D8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CF21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222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Carpentry Fundamentals, Technical Certificate of Credit</w:t>
            </w:r>
          </w:p>
        </w:tc>
      </w:tr>
      <w:tr w:rsidR="00932EF6" w:rsidRPr="008D2CCA" w14:paraId="6C8A1877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FFE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EAE1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C04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Enrolled Agent, Technical Certificate of Credit</w:t>
            </w:r>
          </w:p>
        </w:tc>
      </w:tr>
      <w:tr w:rsidR="00932EF6" w:rsidRPr="008D2CCA" w14:paraId="75B75AEE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81A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EC21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617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Early College Essentials, Technical Certificate of Credit</w:t>
            </w:r>
          </w:p>
        </w:tc>
      </w:tr>
      <w:tr w:rsidR="00932EF6" w:rsidRPr="008D2CCA" w14:paraId="49A0EF1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5AB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FPW1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FAD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Food Production Worker I, Technical Certificate of Credit</w:t>
            </w:r>
          </w:p>
        </w:tc>
      </w:tr>
      <w:tr w:rsidR="00932EF6" w:rsidRPr="008D2CCA" w14:paraId="5690A23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1F8A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GC31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CC1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Garden Center Technician, Technical Certificate of Credit</w:t>
            </w:r>
          </w:p>
        </w:tc>
      </w:tr>
      <w:tr w:rsidR="00932EF6" w:rsidRPr="008D2CCA" w14:paraId="0A56D186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AF3B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ITO1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56D82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Film Production – On-Set Production Technician I, Technical Certificate of Credit</w:t>
            </w:r>
          </w:p>
        </w:tc>
      </w:tr>
      <w:tr w:rsidR="00932EF6" w:rsidRPr="008D2CCA" w14:paraId="0F4CCCAE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A51F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NGT1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B6CE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Natural Ga Technician, Technical Certificate of Credit</w:t>
            </w:r>
          </w:p>
        </w:tc>
      </w:tr>
      <w:tr w:rsidR="00932EF6" w:rsidRPr="008D2CCA" w14:paraId="4AF786F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FA1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NP31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234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PipeWelder, Technical Certificate of Credit</w:t>
            </w:r>
          </w:p>
        </w:tc>
      </w:tr>
      <w:tr w:rsidR="00932EF6" w:rsidRPr="008D2CCA" w14:paraId="52AC9CC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E84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OA31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CAB83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Office Accounting Specialist, Technical Certificate of Credit</w:t>
            </w:r>
          </w:p>
        </w:tc>
      </w:tr>
      <w:tr w:rsidR="00932EF6" w:rsidRPr="008D2CCA" w14:paraId="2319E60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65BA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OLS1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D5D9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Organizational Leadership Specialist, Technical Certificate of Credit</w:t>
            </w:r>
          </w:p>
        </w:tc>
      </w:tr>
      <w:tr w:rsidR="00932EF6" w:rsidRPr="008D2CCA" w14:paraId="46D0C1C7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B8F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PA61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5CEF1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Payroll Accounting Specialist, Technical Certificate of Credit</w:t>
            </w:r>
          </w:p>
        </w:tc>
      </w:tr>
      <w:tr w:rsidR="00932EF6" w:rsidRPr="008D2CCA" w14:paraId="52EECF20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BB0B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PC51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28757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Prep Cook, Technical Certificate of Credit</w:t>
            </w:r>
          </w:p>
        </w:tc>
      </w:tr>
      <w:tr w:rsidR="00932EF6" w:rsidRPr="008D2CCA" w14:paraId="1C7BFF13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CD32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 xml:space="preserve">PF21 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0815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Paralegal Fundamentals, Technical Certificate of Credit</w:t>
            </w:r>
          </w:p>
        </w:tc>
      </w:tr>
      <w:tr w:rsidR="00932EF6" w:rsidRPr="008D2CCA" w14:paraId="04CA049A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2FA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SBF1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ED6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Business Owner, Technical Certificate of Credit</w:t>
            </w:r>
          </w:p>
        </w:tc>
      </w:tr>
      <w:tr w:rsidR="00932EF6" w:rsidRPr="008D2CCA" w14:paraId="04AB196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314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SM21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615E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NCCER Shielded Metal Arc Welding, Technical Certificate of Credit</w:t>
            </w:r>
          </w:p>
        </w:tc>
      </w:tr>
      <w:tr w:rsidR="00932EF6" w:rsidRPr="008D2CCA" w14:paraId="3C63FF9F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B7956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SS31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B30D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Supervisory/Management Specialist, technical Certificate of Credit</w:t>
            </w:r>
          </w:p>
        </w:tc>
      </w:tr>
      <w:tr w:rsidR="00932EF6" w:rsidRPr="008D2CCA" w14:paraId="22A77E88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410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TM21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51084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Turfgrass Maintenance Technician, Technical Certificate of Credit</w:t>
            </w:r>
          </w:p>
        </w:tc>
      </w:tr>
      <w:tr w:rsidR="00932EF6" w:rsidRPr="008D2CCA" w14:paraId="53574F09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F470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WQT1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15AC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Water Quality Technician, Technical Certificate of Credit</w:t>
            </w:r>
          </w:p>
        </w:tc>
      </w:tr>
      <w:tr w:rsidR="00932EF6" w:rsidRPr="008D2CCA" w14:paraId="38E0AF54" w14:textId="77777777" w:rsidTr="00670D03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FE72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ST11</w:t>
            </w:r>
          </w:p>
        </w:tc>
        <w:tc>
          <w:tcPr>
            <w:tcW w:w="10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3D008" w14:textId="77777777" w:rsidR="00932EF6" w:rsidRPr="008D2CCA" w:rsidRDefault="00932EF6" w:rsidP="00670D03">
            <w:pPr>
              <w:pStyle w:val="xmsonormal"/>
              <w:rPr>
                <w:rFonts w:asciiTheme="minorHAnsi" w:hAnsiTheme="minorHAnsi"/>
                <w:sz w:val="18"/>
                <w:szCs w:val="18"/>
              </w:rPr>
            </w:pPr>
            <w:r w:rsidRPr="008D2CCA">
              <w:rPr>
                <w:rFonts w:asciiTheme="minorHAnsi" w:hAnsiTheme="minorHAnsi"/>
                <w:sz w:val="18"/>
                <w:szCs w:val="18"/>
              </w:rPr>
              <w:t>Salon and Spa Support Specialist, Technical Certificate of Credit</w:t>
            </w:r>
          </w:p>
        </w:tc>
      </w:tr>
    </w:tbl>
    <w:p w14:paraId="42B31F06" w14:textId="77777777" w:rsidR="00A20387" w:rsidRDefault="00A20387"/>
    <w:sectPr w:rsidR="00A20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6"/>
    <w:rsid w:val="008A1499"/>
    <w:rsid w:val="00932EF6"/>
    <w:rsid w:val="00A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46A6"/>
  <w15:chartTrackingRefBased/>
  <w15:docId w15:val="{82020DB5-96E8-4261-87E8-AB7AF251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EF6"/>
  </w:style>
  <w:style w:type="paragraph" w:styleId="Heading1">
    <w:name w:val="heading 1"/>
    <w:basedOn w:val="Normal"/>
    <w:next w:val="Normal"/>
    <w:link w:val="Heading1Char"/>
    <w:uiPriority w:val="9"/>
    <w:qFormat/>
    <w:rsid w:val="00932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EF6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932EF6"/>
    <w:pPr>
      <w:spacing w:after="0" w:line="240" w:lineRule="auto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Bedford, Michelle</dc:creator>
  <cp:keywords/>
  <dc:description/>
  <cp:lastModifiedBy>Bedford, Michelle</cp:lastModifiedBy>
  <cp:revision>1</cp:revision>
  <dcterms:created xsi:type="dcterms:W3CDTF">2024-05-02T18:23:00Z</dcterms:created>
  <dcterms:modified xsi:type="dcterms:W3CDTF">2024-05-02T18:24:00Z</dcterms:modified>
</cp:coreProperties>
</file>