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36" w:rsidRDefault="00E12636" w:rsidP="00E12636">
      <w:pPr>
        <w:pStyle w:val="Heading1"/>
      </w:pPr>
      <w:r>
        <w:t>Performance Rating Scale-Definitions</w:t>
      </w:r>
    </w:p>
    <w:tbl>
      <w:tblPr>
        <w:tblW w:w="1425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30"/>
        <w:gridCol w:w="11126"/>
      </w:tblGrid>
      <w:tr w:rsidR="00E12636" w:rsidRPr="006B5D24" w:rsidTr="00D327E8">
        <w:trPr>
          <w:trHeight w:val="1406"/>
        </w:trPr>
        <w:tc>
          <w:tcPr>
            <w:tcW w:w="3130" w:type="dxa"/>
            <w:tcBorders>
              <w:top w:val="single" w:sz="8" w:space="0" w:color="809EC2"/>
              <w:left w:val="single" w:sz="8" w:space="0" w:color="809EC2"/>
              <w:bottom w:val="single" w:sz="18" w:space="0" w:color="809EC2"/>
              <w:right w:val="single" w:sz="8" w:space="0" w:color="809EC2"/>
            </w:tcBorders>
            <w:shd w:val="clear" w:color="auto" w:fill="auto"/>
            <w:tcMar>
              <w:top w:w="72" w:type="dxa"/>
              <w:left w:w="74" w:type="dxa"/>
              <w:bottom w:w="72" w:type="dxa"/>
              <w:right w:w="74" w:type="dxa"/>
            </w:tcMar>
            <w:hideMark/>
          </w:tcPr>
          <w:p w:rsidR="00E12636" w:rsidRPr="006B5D24" w:rsidRDefault="00E12636" w:rsidP="00D32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5 - </w:t>
            </w:r>
            <w:r w:rsidRPr="006B5D24">
              <w:rPr>
                <w:rFonts w:ascii="Arial" w:hAnsi="Arial" w:cs="Arial"/>
                <w:b/>
                <w:bCs/>
                <w:sz w:val="32"/>
              </w:rPr>
              <w:t>O</w:t>
            </w:r>
            <w:r w:rsidRPr="006B5D24">
              <w:rPr>
                <w:rFonts w:ascii="Arial" w:hAnsi="Arial" w:cs="Arial"/>
                <w:b/>
                <w:bCs/>
              </w:rPr>
              <w:t>utstanding</w:t>
            </w:r>
          </w:p>
        </w:tc>
        <w:tc>
          <w:tcPr>
            <w:tcW w:w="11126" w:type="dxa"/>
            <w:tcBorders>
              <w:top w:val="single" w:sz="8" w:space="0" w:color="809EC2"/>
              <w:left w:val="single" w:sz="8" w:space="0" w:color="809EC2"/>
              <w:bottom w:val="single" w:sz="18" w:space="0" w:color="809EC2"/>
              <w:right w:val="single" w:sz="8" w:space="0" w:color="809EC2"/>
            </w:tcBorders>
            <w:shd w:val="clear" w:color="auto" w:fill="auto"/>
            <w:tcMar>
              <w:top w:w="72" w:type="dxa"/>
              <w:left w:w="74" w:type="dxa"/>
              <w:bottom w:w="72" w:type="dxa"/>
              <w:right w:w="74" w:type="dxa"/>
            </w:tcMar>
            <w:hideMark/>
          </w:tcPr>
          <w:p w:rsidR="00E12636" w:rsidRPr="006B5D24" w:rsidRDefault="00E12636" w:rsidP="00D327E8">
            <w:pPr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/>
                <w:bCs/>
                <w:sz w:val="20"/>
              </w:rPr>
              <w:t>An employee whose work is characterized by:</w:t>
            </w:r>
          </w:p>
          <w:p w:rsidR="00E12636" w:rsidRPr="00FC2E32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/>
                <w:bCs/>
                <w:sz w:val="20"/>
              </w:rPr>
              <w:t xml:space="preserve">• </w:t>
            </w:r>
            <w:r w:rsidRPr="00FC2E32">
              <w:rPr>
                <w:rFonts w:ascii="Arial" w:hAnsi="Arial" w:cs="Arial"/>
                <w:bCs/>
                <w:sz w:val="20"/>
              </w:rPr>
              <w:t>sustaining exemplary performance throughout the rating period;</w:t>
            </w:r>
          </w:p>
          <w:p w:rsidR="00E12636" w:rsidRPr="00FC2E32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FC2E32">
              <w:rPr>
                <w:rFonts w:ascii="Arial" w:hAnsi="Arial" w:cs="Arial"/>
                <w:bCs/>
                <w:sz w:val="20"/>
              </w:rPr>
              <w:t>• providing excellent service in support of the mission of the organization;</w:t>
            </w:r>
          </w:p>
          <w:p w:rsidR="00E12636" w:rsidRPr="00FC2E32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FC2E32">
              <w:rPr>
                <w:rFonts w:ascii="Arial" w:hAnsi="Arial" w:cs="Arial"/>
                <w:bCs/>
                <w:sz w:val="20"/>
              </w:rPr>
              <w:t>• consistently exceeding and sometimes far exceeding the criteria of the job responsibilities;</w:t>
            </w:r>
          </w:p>
          <w:p w:rsidR="00E12636" w:rsidRPr="00FC2E32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FC2E32">
              <w:rPr>
                <w:rFonts w:ascii="Arial" w:hAnsi="Arial" w:cs="Arial"/>
                <w:bCs/>
                <w:sz w:val="20"/>
              </w:rPr>
              <w:t>• consistently demonstrating initiative for the benefit of the College</w:t>
            </w:r>
            <w:r>
              <w:rPr>
                <w:rFonts w:ascii="Arial" w:hAnsi="Arial" w:cs="Arial"/>
                <w:bCs/>
                <w:sz w:val="20"/>
              </w:rPr>
              <w:t>, Division and/or</w:t>
            </w:r>
            <w:r w:rsidRPr="00FC2E32">
              <w:rPr>
                <w:rFonts w:ascii="Arial" w:hAnsi="Arial" w:cs="Arial"/>
                <w:bCs/>
                <w:sz w:val="20"/>
              </w:rPr>
              <w:t xml:space="preserve"> Department; 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FC2E32">
              <w:rPr>
                <w:rFonts w:ascii="Arial" w:hAnsi="Arial" w:cs="Arial"/>
                <w:bCs/>
                <w:sz w:val="20"/>
              </w:rPr>
              <w:t xml:space="preserve">• </w:t>
            </w:r>
            <w:proofErr w:type="gramStart"/>
            <w:r w:rsidRPr="00FC2E32">
              <w:rPr>
                <w:rFonts w:ascii="Arial" w:hAnsi="Arial" w:cs="Arial"/>
                <w:bCs/>
                <w:sz w:val="20"/>
              </w:rPr>
              <w:t>demonstrating</w:t>
            </w:r>
            <w:proofErr w:type="gramEnd"/>
            <w:r w:rsidRPr="00FC2E32">
              <w:rPr>
                <w:rFonts w:ascii="Arial" w:hAnsi="Arial" w:cs="Arial"/>
                <w:bCs/>
                <w:sz w:val="20"/>
              </w:rPr>
              <w:t xml:space="preserve"> full mastery of knowledge, skills and abilities, required work, and basic competencies.</w:t>
            </w:r>
          </w:p>
        </w:tc>
      </w:tr>
      <w:tr w:rsidR="00E12636" w:rsidRPr="006B5D24" w:rsidTr="00D327E8">
        <w:trPr>
          <w:trHeight w:val="1406"/>
        </w:trPr>
        <w:tc>
          <w:tcPr>
            <w:tcW w:w="3130" w:type="dxa"/>
            <w:tcBorders>
              <w:top w:val="single" w:sz="18" w:space="0" w:color="809EC2"/>
              <w:left w:val="single" w:sz="8" w:space="0" w:color="809EC2"/>
              <w:bottom w:val="single" w:sz="8" w:space="0" w:color="809EC2"/>
              <w:right w:val="single" w:sz="8" w:space="0" w:color="809EC2"/>
            </w:tcBorders>
            <w:shd w:val="clear" w:color="auto" w:fill="FFFBF8"/>
            <w:tcMar>
              <w:top w:w="72" w:type="dxa"/>
              <w:left w:w="74" w:type="dxa"/>
              <w:bottom w:w="72" w:type="dxa"/>
              <w:right w:w="74" w:type="dxa"/>
            </w:tcMar>
            <w:hideMark/>
          </w:tcPr>
          <w:p w:rsidR="00E12636" w:rsidRPr="006B5D24" w:rsidRDefault="00E12636" w:rsidP="00D32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4 - </w:t>
            </w:r>
            <w:r w:rsidRPr="006B5D24">
              <w:rPr>
                <w:rFonts w:ascii="Arial" w:hAnsi="Arial" w:cs="Arial"/>
                <w:b/>
                <w:bCs/>
                <w:sz w:val="28"/>
              </w:rPr>
              <w:t>E</w:t>
            </w:r>
            <w:r w:rsidRPr="006B5D24">
              <w:rPr>
                <w:rFonts w:ascii="Arial" w:hAnsi="Arial" w:cs="Arial"/>
                <w:b/>
                <w:bCs/>
              </w:rPr>
              <w:t>xceeds Expectations</w:t>
            </w:r>
          </w:p>
        </w:tc>
        <w:tc>
          <w:tcPr>
            <w:tcW w:w="11126" w:type="dxa"/>
            <w:tcBorders>
              <w:top w:val="single" w:sz="18" w:space="0" w:color="809EC2"/>
              <w:left w:val="single" w:sz="8" w:space="0" w:color="809EC2"/>
              <w:bottom w:val="single" w:sz="8" w:space="0" w:color="809EC2"/>
              <w:right w:val="single" w:sz="8" w:space="0" w:color="809EC2"/>
            </w:tcBorders>
            <w:shd w:val="clear" w:color="auto" w:fill="FFFBF8"/>
            <w:tcMar>
              <w:top w:w="72" w:type="dxa"/>
              <w:left w:w="74" w:type="dxa"/>
              <w:bottom w:w="72" w:type="dxa"/>
              <w:right w:w="74" w:type="dxa"/>
            </w:tcMar>
            <w:hideMark/>
          </w:tcPr>
          <w:p w:rsidR="00E12636" w:rsidRPr="006B5D24" w:rsidRDefault="00E12636" w:rsidP="00D327E8">
            <w:pPr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/>
                <w:bCs/>
                <w:sz w:val="20"/>
              </w:rPr>
              <w:t>An employee whose work is characterized by: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consistently high level of accomplishment;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often exceeding performance expectations;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providing significant service in support of the mission of the organization;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 xml:space="preserve">• </w:t>
            </w:r>
            <w:proofErr w:type="gramStart"/>
            <w:r w:rsidRPr="006B5D24">
              <w:rPr>
                <w:rFonts w:ascii="Arial" w:hAnsi="Arial" w:cs="Arial"/>
                <w:bCs/>
                <w:sz w:val="20"/>
              </w:rPr>
              <w:t>independently</w:t>
            </w:r>
            <w:proofErr w:type="gramEnd"/>
            <w:r w:rsidRPr="006B5D24">
              <w:rPr>
                <w:rFonts w:ascii="Arial" w:hAnsi="Arial" w:cs="Arial"/>
                <w:bCs/>
                <w:sz w:val="20"/>
              </w:rPr>
              <w:t xml:space="preserve"> demonstrating highly proficient knowledge, skills, and abilities, required work and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6B5D24">
              <w:rPr>
                <w:rFonts w:ascii="Arial" w:hAnsi="Arial" w:cs="Arial"/>
                <w:bCs/>
                <w:sz w:val="20"/>
              </w:rPr>
              <w:t xml:space="preserve"> behavioral competencies.</w:t>
            </w:r>
          </w:p>
        </w:tc>
      </w:tr>
      <w:tr w:rsidR="00E12636" w:rsidRPr="006B5D24" w:rsidTr="00D327E8">
        <w:trPr>
          <w:trHeight w:val="1192"/>
        </w:trPr>
        <w:tc>
          <w:tcPr>
            <w:tcW w:w="3130" w:type="dxa"/>
            <w:tcBorders>
              <w:top w:val="single" w:sz="8" w:space="0" w:color="809EC2"/>
              <w:left w:val="single" w:sz="8" w:space="0" w:color="809EC2"/>
              <w:bottom w:val="single" w:sz="8" w:space="0" w:color="809EC2"/>
              <w:right w:val="single" w:sz="8" w:space="0" w:color="809EC2"/>
            </w:tcBorders>
            <w:shd w:val="clear" w:color="auto" w:fill="auto"/>
            <w:tcMar>
              <w:top w:w="72" w:type="dxa"/>
              <w:left w:w="74" w:type="dxa"/>
              <w:bottom w:w="72" w:type="dxa"/>
              <w:right w:w="74" w:type="dxa"/>
            </w:tcMar>
            <w:hideMark/>
          </w:tcPr>
          <w:p w:rsidR="00E12636" w:rsidRPr="006B5D24" w:rsidRDefault="00E12636" w:rsidP="00D32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3 - </w:t>
            </w:r>
            <w:r w:rsidRPr="006B5D24">
              <w:rPr>
                <w:rFonts w:ascii="Arial" w:hAnsi="Arial" w:cs="Arial"/>
                <w:b/>
                <w:bCs/>
                <w:sz w:val="28"/>
              </w:rPr>
              <w:t>M</w:t>
            </w:r>
            <w:r w:rsidRPr="006B5D24">
              <w:rPr>
                <w:rFonts w:ascii="Arial" w:hAnsi="Arial" w:cs="Arial"/>
                <w:b/>
                <w:bCs/>
              </w:rPr>
              <w:t>eets Expectation</w:t>
            </w:r>
          </w:p>
        </w:tc>
        <w:tc>
          <w:tcPr>
            <w:tcW w:w="11126" w:type="dxa"/>
            <w:tcBorders>
              <w:top w:val="single" w:sz="8" w:space="0" w:color="809EC2"/>
              <w:left w:val="single" w:sz="8" w:space="0" w:color="809EC2"/>
              <w:bottom w:val="single" w:sz="8" w:space="0" w:color="809EC2"/>
              <w:right w:val="single" w:sz="8" w:space="0" w:color="809EC2"/>
            </w:tcBorders>
            <w:shd w:val="clear" w:color="auto" w:fill="auto"/>
            <w:tcMar>
              <w:top w:w="72" w:type="dxa"/>
              <w:left w:w="74" w:type="dxa"/>
              <w:bottom w:w="72" w:type="dxa"/>
              <w:right w:w="74" w:type="dxa"/>
            </w:tcMar>
            <w:hideMark/>
          </w:tcPr>
          <w:p w:rsidR="00E12636" w:rsidRPr="006B5D24" w:rsidRDefault="00E12636" w:rsidP="00D327E8">
            <w:pPr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/>
                <w:bCs/>
                <w:sz w:val="20"/>
              </w:rPr>
              <w:t>An employee whose work is characterized by;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/>
                <w:bCs/>
                <w:sz w:val="20"/>
              </w:rPr>
              <w:t xml:space="preserve">• </w:t>
            </w:r>
            <w:r w:rsidRPr="006B5D24">
              <w:rPr>
                <w:rFonts w:ascii="Arial" w:hAnsi="Arial" w:cs="Arial"/>
                <w:bCs/>
                <w:sz w:val="20"/>
              </w:rPr>
              <w:t>achieving results at a level that generally meet and may at times exceed performance targets;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providing commendable support to the contributions of the organization;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 xml:space="preserve">• </w:t>
            </w:r>
            <w:proofErr w:type="gramStart"/>
            <w:r w:rsidRPr="006B5D24">
              <w:rPr>
                <w:rFonts w:ascii="Arial" w:hAnsi="Arial" w:cs="Arial"/>
                <w:bCs/>
                <w:sz w:val="20"/>
              </w:rPr>
              <w:t>demonstrating</w:t>
            </w:r>
            <w:proofErr w:type="gramEnd"/>
            <w:r w:rsidRPr="006B5D24">
              <w:rPr>
                <w:rFonts w:ascii="Arial" w:hAnsi="Arial" w:cs="Arial"/>
                <w:bCs/>
                <w:sz w:val="20"/>
              </w:rPr>
              <w:t xml:space="preserve"> fully proficient knowledge, skills and abilities, required work, and behavioral competencies; with only a few areas in need of some improvement.</w:t>
            </w:r>
          </w:p>
        </w:tc>
      </w:tr>
      <w:tr w:rsidR="00E12636" w:rsidRPr="006B5D24" w:rsidTr="00D327E8">
        <w:trPr>
          <w:trHeight w:val="1406"/>
        </w:trPr>
        <w:tc>
          <w:tcPr>
            <w:tcW w:w="3130" w:type="dxa"/>
            <w:tcBorders>
              <w:top w:val="single" w:sz="8" w:space="0" w:color="809EC2"/>
              <w:left w:val="single" w:sz="8" w:space="0" w:color="809EC2"/>
              <w:bottom w:val="single" w:sz="8" w:space="0" w:color="809EC2"/>
              <w:right w:val="single" w:sz="8" w:space="0" w:color="809EC2"/>
            </w:tcBorders>
            <w:shd w:val="clear" w:color="auto" w:fill="FFFBF8"/>
            <w:tcMar>
              <w:top w:w="72" w:type="dxa"/>
              <w:left w:w="74" w:type="dxa"/>
              <w:bottom w:w="72" w:type="dxa"/>
              <w:right w:w="74" w:type="dxa"/>
            </w:tcMar>
            <w:hideMark/>
          </w:tcPr>
          <w:p w:rsidR="00E12636" w:rsidRPr="006B5D24" w:rsidRDefault="00E12636" w:rsidP="00D32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2 - </w:t>
            </w:r>
            <w:r w:rsidRPr="006B5D24">
              <w:rPr>
                <w:rFonts w:ascii="Arial" w:hAnsi="Arial" w:cs="Arial"/>
                <w:b/>
                <w:bCs/>
                <w:sz w:val="28"/>
              </w:rPr>
              <w:t>N</w:t>
            </w:r>
            <w:r w:rsidRPr="006B5D24">
              <w:rPr>
                <w:rFonts w:ascii="Arial" w:hAnsi="Arial" w:cs="Arial"/>
                <w:b/>
                <w:bCs/>
              </w:rPr>
              <w:t>eeds Improvement</w:t>
            </w:r>
          </w:p>
        </w:tc>
        <w:tc>
          <w:tcPr>
            <w:tcW w:w="11126" w:type="dxa"/>
            <w:tcBorders>
              <w:top w:val="single" w:sz="8" w:space="0" w:color="809EC2"/>
              <w:left w:val="single" w:sz="8" w:space="0" w:color="809EC2"/>
              <w:bottom w:val="single" w:sz="8" w:space="0" w:color="809EC2"/>
              <w:right w:val="single" w:sz="8" w:space="0" w:color="809EC2"/>
            </w:tcBorders>
            <w:shd w:val="clear" w:color="auto" w:fill="FFFBF8"/>
            <w:tcMar>
              <w:top w:w="72" w:type="dxa"/>
              <w:left w:w="74" w:type="dxa"/>
              <w:bottom w:w="72" w:type="dxa"/>
              <w:right w:w="74" w:type="dxa"/>
            </w:tcMar>
            <w:hideMark/>
          </w:tcPr>
          <w:p w:rsidR="00E12636" w:rsidRPr="006B5D24" w:rsidRDefault="00E12636" w:rsidP="00D327E8">
            <w:pPr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/>
                <w:bCs/>
                <w:sz w:val="20"/>
              </w:rPr>
              <w:t>An employee whose work: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/>
                <w:bCs/>
                <w:sz w:val="20"/>
              </w:rPr>
              <w:t xml:space="preserve">• </w:t>
            </w:r>
            <w:r w:rsidRPr="006B5D24">
              <w:rPr>
                <w:rFonts w:ascii="Arial" w:hAnsi="Arial" w:cs="Arial"/>
                <w:bCs/>
                <w:sz w:val="20"/>
              </w:rPr>
              <w:t>requires substantive improvement to fully meet the performance targets;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provides basic support to the mission of the organization;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is at the beginner or developmental stage of demonstrable knowledge, skills and abilities;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exhibits inadequate behavioral competencies;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requires guidance and training to improve performance.</w:t>
            </w:r>
          </w:p>
        </w:tc>
      </w:tr>
      <w:tr w:rsidR="00E12636" w:rsidRPr="006B5D24" w:rsidTr="00D327E8">
        <w:trPr>
          <w:trHeight w:val="1634"/>
        </w:trPr>
        <w:tc>
          <w:tcPr>
            <w:tcW w:w="3130" w:type="dxa"/>
            <w:tcBorders>
              <w:top w:val="single" w:sz="8" w:space="0" w:color="809EC2"/>
              <w:left w:val="single" w:sz="8" w:space="0" w:color="809EC2"/>
              <w:bottom w:val="single" w:sz="8" w:space="0" w:color="809EC2"/>
              <w:right w:val="single" w:sz="8" w:space="0" w:color="809EC2"/>
            </w:tcBorders>
            <w:shd w:val="clear" w:color="auto" w:fill="auto"/>
            <w:tcMar>
              <w:top w:w="72" w:type="dxa"/>
              <w:left w:w="74" w:type="dxa"/>
              <w:bottom w:w="72" w:type="dxa"/>
              <w:right w:w="74" w:type="dxa"/>
            </w:tcMar>
            <w:hideMark/>
          </w:tcPr>
          <w:p w:rsidR="00E12636" w:rsidRPr="006B5D24" w:rsidRDefault="00E12636" w:rsidP="00D32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1 - </w:t>
            </w:r>
            <w:r w:rsidRPr="006B5D24">
              <w:rPr>
                <w:rFonts w:ascii="Arial" w:hAnsi="Arial" w:cs="Arial"/>
                <w:b/>
                <w:bCs/>
                <w:sz w:val="28"/>
              </w:rPr>
              <w:t>U</w:t>
            </w:r>
            <w:r w:rsidRPr="006B5D24">
              <w:rPr>
                <w:rFonts w:ascii="Arial" w:hAnsi="Arial" w:cs="Arial"/>
                <w:b/>
                <w:bCs/>
              </w:rPr>
              <w:t>nsatisfactory</w:t>
            </w:r>
          </w:p>
          <w:p w:rsidR="00E12636" w:rsidRPr="006B5D24" w:rsidRDefault="00E12636" w:rsidP="00D32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Must conduct a</w:t>
            </w:r>
            <w:r w:rsidRPr="006B5D24">
              <w:rPr>
                <w:rFonts w:ascii="Arial" w:hAnsi="Arial" w:cs="Arial"/>
                <w:sz w:val="20"/>
              </w:rPr>
              <w:t xml:space="preserve"> performance  improvement plan </w:t>
            </w:r>
          </w:p>
        </w:tc>
        <w:tc>
          <w:tcPr>
            <w:tcW w:w="11126" w:type="dxa"/>
            <w:tcBorders>
              <w:top w:val="single" w:sz="8" w:space="0" w:color="809EC2"/>
              <w:left w:val="single" w:sz="8" w:space="0" w:color="809EC2"/>
              <w:bottom w:val="single" w:sz="8" w:space="0" w:color="809EC2"/>
              <w:right w:val="single" w:sz="8" w:space="0" w:color="809EC2"/>
            </w:tcBorders>
            <w:shd w:val="clear" w:color="auto" w:fill="auto"/>
            <w:tcMar>
              <w:top w:w="72" w:type="dxa"/>
              <w:left w:w="74" w:type="dxa"/>
              <w:bottom w:w="72" w:type="dxa"/>
              <w:right w:w="74" w:type="dxa"/>
            </w:tcMar>
            <w:hideMark/>
          </w:tcPr>
          <w:p w:rsidR="00E12636" w:rsidRPr="006B5D24" w:rsidRDefault="00E12636" w:rsidP="00D327E8">
            <w:pPr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/>
                <w:bCs/>
                <w:sz w:val="20"/>
              </w:rPr>
              <w:t>An employee whose work: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/>
                <w:bCs/>
                <w:sz w:val="20"/>
              </w:rPr>
              <w:t xml:space="preserve">• </w:t>
            </w:r>
            <w:r w:rsidRPr="006B5D24">
              <w:rPr>
                <w:rFonts w:ascii="Arial" w:hAnsi="Arial" w:cs="Arial"/>
                <w:bCs/>
                <w:sz w:val="20"/>
              </w:rPr>
              <w:t>fails to meet the criteria of the job function;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falls short of performance targets;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provides inadequate support to the mission;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performs below the beginner or developmental stage of demonstrable knowledge, skills and abilities; required work and behavioral competencies.</w:t>
            </w:r>
          </w:p>
        </w:tc>
      </w:tr>
    </w:tbl>
    <w:p w:rsidR="00D13B76" w:rsidRDefault="00D13B76" w:rsidP="00D13B76">
      <w:pPr>
        <w:pStyle w:val="Heading1"/>
        <w:rPr>
          <w:rFonts w:ascii="Arial" w:eastAsia="Times New Roman" w:hAnsi="Arial" w:cs="Arial"/>
          <w:b/>
          <w:sz w:val="24"/>
          <w:szCs w:val="20"/>
        </w:rPr>
      </w:pPr>
      <w:r>
        <w:lastRenderedPageBreak/>
        <w:t>Evaluation Competencies</w:t>
      </w:r>
    </w:p>
    <w:p w:rsidR="00D13B76" w:rsidRPr="004C27D6" w:rsidRDefault="00D13B76" w:rsidP="00D13B76">
      <w:pPr>
        <w:spacing w:after="0"/>
        <w:jc w:val="center"/>
        <w:rPr>
          <w:rFonts w:ascii="Franklin Gothic Book" w:eastAsia="Times New Roman" w:hAnsi="Franklin Gothic Book" w:cs="Arial"/>
          <w:b/>
          <w:sz w:val="24"/>
          <w:szCs w:val="20"/>
        </w:rPr>
      </w:pPr>
      <w:r w:rsidRPr="004C27D6">
        <w:rPr>
          <w:rFonts w:ascii="Franklin Gothic Book" w:eastAsia="Times New Roman" w:hAnsi="Franklin Gothic Book" w:cs="Arial"/>
          <w:b/>
          <w:sz w:val="24"/>
          <w:szCs w:val="20"/>
        </w:rPr>
        <w:t>COLLEGE-WIDE PERFORMANCE FACTORS</w:t>
      </w:r>
    </w:p>
    <w:p w:rsidR="00D13B76" w:rsidRDefault="00D13B76" w:rsidP="00D13B76">
      <w:pPr>
        <w:spacing w:after="0"/>
        <w:rPr>
          <w:rFonts w:ascii="Franklin Gothic Book" w:eastAsia="Times New Roman" w:hAnsi="Franklin Gothic Book" w:cs="Arial"/>
          <w:b/>
          <w:sz w:val="24"/>
          <w:szCs w:val="20"/>
        </w:rPr>
      </w:pPr>
    </w:p>
    <w:p w:rsidR="00D13B76" w:rsidRPr="007F5A09" w:rsidRDefault="00D13B76" w:rsidP="00D13B76">
      <w:pPr>
        <w:spacing w:after="0"/>
        <w:rPr>
          <w:rFonts w:ascii="Franklin Gothic Book" w:eastAsia="Times New Roman" w:hAnsi="Franklin Gothic Book" w:cs="Arial"/>
          <w:b/>
          <w:sz w:val="20"/>
          <w:szCs w:val="20"/>
        </w:rPr>
      </w:pPr>
      <w:r>
        <w:rPr>
          <w:rFonts w:ascii="Franklin Gothic Book" w:eastAsia="Times New Roman" w:hAnsi="Franklin Gothic Book" w:cs="Arial"/>
          <w:b/>
          <w:sz w:val="24"/>
          <w:szCs w:val="20"/>
        </w:rPr>
        <w:t>Delivers</w:t>
      </w:r>
      <w:r w:rsidRPr="007F5A09">
        <w:rPr>
          <w:rFonts w:ascii="Franklin Gothic Book" w:eastAsia="Times New Roman" w:hAnsi="Franklin Gothic Book" w:cs="Arial"/>
          <w:b/>
          <w:sz w:val="24"/>
          <w:szCs w:val="20"/>
        </w:rPr>
        <w:t xml:space="preserve"> Results</w:t>
      </w:r>
      <w:r>
        <w:rPr>
          <w:rFonts w:ascii="Franklin Gothic Book" w:eastAsia="Times New Roman" w:hAnsi="Franklin Gothic Book" w:cs="Arial"/>
          <w:b/>
          <w:sz w:val="24"/>
          <w:szCs w:val="20"/>
        </w:rPr>
        <w:t xml:space="preserve"> that impact College Benchmarks</w:t>
      </w:r>
    </w:p>
    <w:p w:rsidR="00D13B76" w:rsidRDefault="00D13B76" w:rsidP="00D13B76">
      <w:pPr>
        <w:pStyle w:val="NoSpacing"/>
        <w:rPr>
          <w:rFonts w:eastAsia="Times New Roman"/>
          <w:i/>
          <w:sz w:val="18"/>
          <w:szCs w:val="20"/>
        </w:rPr>
      </w:pPr>
      <w:r w:rsidRPr="007F5A09">
        <w:rPr>
          <w:rFonts w:eastAsia="Times New Roman"/>
          <w:i/>
          <w:sz w:val="18"/>
          <w:szCs w:val="20"/>
        </w:rPr>
        <w:t>Example behaviors at Meets Expectations:</w:t>
      </w:r>
    </w:p>
    <w:p w:rsidR="00D13B76" w:rsidRPr="007F5A09" w:rsidRDefault="00D13B76" w:rsidP="00D13B76">
      <w:pPr>
        <w:pStyle w:val="NoSpacing"/>
        <w:numPr>
          <w:ilvl w:val="0"/>
          <w:numId w:val="4"/>
        </w:numPr>
      </w:pPr>
      <w:r w:rsidRPr="007F5A09">
        <w:t>Achieves excellence in all tasks and goals.</w:t>
      </w:r>
    </w:p>
    <w:p w:rsidR="00D13B76" w:rsidRPr="007F5A09" w:rsidRDefault="00D13B76" w:rsidP="00D13B7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Maintains focus and perseveres, even in the face of obstacles.</w:t>
      </w:r>
    </w:p>
    <w:p w:rsidR="00D13B76" w:rsidRPr="007F5A09" w:rsidRDefault="00D13B76" w:rsidP="00D13B7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 xml:space="preserve">Uses time efficiently; adapts plans when changes occur. Prioritizes tasks based on importance. Delegates appropriately. </w:t>
      </w:r>
    </w:p>
    <w:p w:rsidR="00D13B76" w:rsidRPr="007F5A09" w:rsidRDefault="00D13B76" w:rsidP="00D13B7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Actively pursues professional development and growth for self and team.</w:t>
      </w:r>
    </w:p>
    <w:p w:rsidR="00D13B76" w:rsidRPr="007F5A09" w:rsidRDefault="00D13B76" w:rsidP="00D13B7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Is receptive to and implements suggestions for improvement. Solicits feedback. Actively identifies ways to improve.</w:t>
      </w:r>
    </w:p>
    <w:p w:rsidR="00D13B76" w:rsidRPr="007F5A09" w:rsidRDefault="00D13B76" w:rsidP="00D13B7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Holds direct reports accountable for producing quality, timely results; helps others maintain focus and overcome obstacles. Provides performance feedback that facilitates development</w:t>
      </w:r>
    </w:p>
    <w:p w:rsidR="00D13B76" w:rsidRPr="007F5A09" w:rsidRDefault="00D13B76" w:rsidP="00D13B76">
      <w:pPr>
        <w:spacing w:after="0"/>
        <w:rPr>
          <w:rFonts w:ascii="Franklin Gothic Book" w:eastAsia="Calibri" w:hAnsi="Franklin Gothic Book" w:cs="Arial"/>
          <w:sz w:val="18"/>
          <w:szCs w:val="18"/>
        </w:rPr>
      </w:pPr>
    </w:p>
    <w:p w:rsidR="00D13B76" w:rsidRPr="007F5A09" w:rsidRDefault="00D13B76" w:rsidP="00D13B76">
      <w:pPr>
        <w:spacing w:after="0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 xml:space="preserve">Customer Focus - </w:t>
      </w:r>
      <w:r w:rsidRPr="007F5A09">
        <w:rPr>
          <w:rFonts w:ascii="Franklin Gothic Book" w:hAnsi="Franklin Gothic Book" w:cs="Arial"/>
          <w:b/>
          <w:sz w:val="24"/>
        </w:rPr>
        <w:t xml:space="preserve">Service to Students and Others </w:t>
      </w:r>
    </w:p>
    <w:p w:rsidR="00D13B76" w:rsidRPr="007F5A09" w:rsidRDefault="00D13B76" w:rsidP="00D13B76">
      <w:pPr>
        <w:spacing w:after="0"/>
        <w:rPr>
          <w:rFonts w:ascii="Franklin Gothic Book" w:eastAsia="Times New Roman" w:hAnsi="Franklin Gothic Book" w:cs="Arial"/>
          <w:b/>
          <w:sz w:val="24"/>
          <w:szCs w:val="20"/>
        </w:rPr>
      </w:pPr>
      <w:r w:rsidRPr="007F5A09">
        <w:rPr>
          <w:rFonts w:ascii="Franklin Gothic Book" w:eastAsia="Times New Roman" w:hAnsi="Franklin Gothic Book" w:cs="Arial"/>
          <w:i/>
          <w:sz w:val="18"/>
          <w:szCs w:val="18"/>
        </w:rPr>
        <w:t>Example behaviors at Meets Expectations:</w:t>
      </w:r>
    </w:p>
    <w:p w:rsidR="00D13B76" w:rsidRPr="007F5A09" w:rsidRDefault="00D13B76" w:rsidP="00D13B76">
      <w:pPr>
        <w:pStyle w:val="NoSpacing"/>
        <w:numPr>
          <w:ilvl w:val="0"/>
          <w:numId w:val="11"/>
        </w:numPr>
        <w:rPr>
          <w:rFonts w:ascii="Franklin Gothic Book" w:hAnsi="Franklin Gothic Book"/>
        </w:rPr>
      </w:pPr>
      <w:r w:rsidRPr="007F5A09">
        <w:rPr>
          <w:rFonts w:ascii="Franklin Gothic Book" w:hAnsi="Franklin Gothic Book"/>
        </w:rPr>
        <w:t>Demonstrates a desire to serve and shows a willingness and readiness to provide excellent service to a diversified student population, faculty, staff, and /or the public.</w:t>
      </w:r>
      <w:r w:rsidRPr="007F5A09">
        <w:rPr>
          <w:rFonts w:ascii="MS Gothic" w:eastAsia="MS Gothic" w:hAnsi="MS Gothic" w:cs="MS Gothic" w:hint="eastAsia"/>
        </w:rPr>
        <w:t> </w:t>
      </w:r>
    </w:p>
    <w:p w:rsidR="00D13B76" w:rsidRPr="007F5A09" w:rsidRDefault="00D13B76" w:rsidP="00D13B76">
      <w:pPr>
        <w:pStyle w:val="NoSpacing"/>
        <w:numPr>
          <w:ilvl w:val="0"/>
          <w:numId w:val="11"/>
        </w:numPr>
        <w:rPr>
          <w:rFonts w:ascii="Franklin Gothic Book" w:hAnsi="Franklin Gothic Book"/>
        </w:rPr>
      </w:pPr>
      <w:r w:rsidRPr="007F5A09">
        <w:rPr>
          <w:rFonts w:ascii="Franklin Gothic Book" w:hAnsi="Franklin Gothic Book"/>
        </w:rPr>
        <w:t>Collects information and develops solutions where customer needs are not being met.</w:t>
      </w:r>
    </w:p>
    <w:p w:rsidR="00D13B76" w:rsidRPr="007F5A09" w:rsidRDefault="00D13B76" w:rsidP="00D13B76">
      <w:pPr>
        <w:pStyle w:val="NoSpacing"/>
        <w:numPr>
          <w:ilvl w:val="0"/>
          <w:numId w:val="11"/>
        </w:numPr>
        <w:rPr>
          <w:rFonts w:ascii="Franklin Gothic Book" w:hAnsi="Franklin Gothic Book"/>
        </w:rPr>
      </w:pPr>
      <w:r w:rsidRPr="007F5A09">
        <w:rPr>
          <w:rFonts w:ascii="Franklin Gothic Book" w:hAnsi="Franklin Gothic Book"/>
        </w:rPr>
        <w:t xml:space="preserve">Gains customer trust and respect. </w:t>
      </w:r>
    </w:p>
    <w:p w:rsidR="00D13B76" w:rsidRPr="007F5A09" w:rsidRDefault="00D13B76" w:rsidP="00D13B76">
      <w:pPr>
        <w:pStyle w:val="NoSpacing"/>
        <w:numPr>
          <w:ilvl w:val="0"/>
          <w:numId w:val="11"/>
        </w:numPr>
        <w:rPr>
          <w:rFonts w:ascii="Franklin Gothic Book" w:hAnsi="Franklin Gothic Book"/>
        </w:rPr>
      </w:pPr>
      <w:r w:rsidRPr="007F5A09">
        <w:rPr>
          <w:rFonts w:ascii="Franklin Gothic Book" w:hAnsi="Franklin Gothic Book"/>
        </w:rPr>
        <w:t>Encourages and assists management in resolving customer-related problems.</w:t>
      </w:r>
    </w:p>
    <w:p w:rsidR="00D13B76" w:rsidRPr="007F5A09" w:rsidRDefault="00D13B76" w:rsidP="00D13B76">
      <w:pPr>
        <w:pStyle w:val="NoSpacing"/>
        <w:numPr>
          <w:ilvl w:val="0"/>
          <w:numId w:val="11"/>
        </w:numPr>
        <w:rPr>
          <w:rFonts w:ascii="Franklin Gothic Book" w:hAnsi="Franklin Gothic Book"/>
        </w:rPr>
      </w:pPr>
      <w:r w:rsidRPr="007F5A09">
        <w:rPr>
          <w:rFonts w:ascii="Franklin Gothic Book" w:hAnsi="Franklin Gothic Book"/>
        </w:rPr>
        <w:t xml:space="preserve">Demonstrates by their actions a commitment to service. </w:t>
      </w:r>
    </w:p>
    <w:p w:rsidR="00D13B76" w:rsidRPr="007F5A09" w:rsidRDefault="00D13B76" w:rsidP="00D13B76">
      <w:pPr>
        <w:pStyle w:val="NoSpacing"/>
        <w:numPr>
          <w:ilvl w:val="0"/>
          <w:numId w:val="11"/>
        </w:numPr>
        <w:rPr>
          <w:rFonts w:ascii="Franklin Gothic Book" w:hAnsi="Franklin Gothic Book"/>
        </w:rPr>
      </w:pPr>
      <w:r w:rsidRPr="007F5A09">
        <w:rPr>
          <w:rFonts w:ascii="Franklin Gothic Book" w:eastAsia="Times New Roman" w:hAnsi="Franklin Gothic Book"/>
        </w:rPr>
        <w:t>Listens to customers (internal and external) and addresses needs and concerns.</w:t>
      </w:r>
    </w:p>
    <w:p w:rsidR="00D13B76" w:rsidRPr="007F5A09" w:rsidRDefault="00D13B76" w:rsidP="00D13B76">
      <w:pPr>
        <w:pStyle w:val="NoSpacing"/>
        <w:numPr>
          <w:ilvl w:val="0"/>
          <w:numId w:val="11"/>
        </w:numPr>
        <w:rPr>
          <w:rFonts w:ascii="Franklin Gothic Book" w:hAnsi="Franklin Gothic Book"/>
        </w:rPr>
      </w:pPr>
      <w:r w:rsidRPr="007F5A09">
        <w:rPr>
          <w:rFonts w:ascii="Franklin Gothic Book" w:eastAsia="Times New Roman" w:hAnsi="Franklin Gothic Book"/>
        </w:rPr>
        <w:t xml:space="preserve">Keeps customers informed by providing status reports and progress updates.  </w:t>
      </w:r>
    </w:p>
    <w:p w:rsidR="00D13B76" w:rsidRPr="007F5A09" w:rsidRDefault="00D13B76" w:rsidP="00D13B76">
      <w:pPr>
        <w:pStyle w:val="NoSpacing"/>
        <w:numPr>
          <w:ilvl w:val="0"/>
          <w:numId w:val="11"/>
        </w:numPr>
        <w:rPr>
          <w:rFonts w:ascii="Franklin Gothic Book" w:hAnsi="Franklin Gothic Book"/>
        </w:rPr>
      </w:pPr>
      <w:r w:rsidRPr="007F5A09">
        <w:rPr>
          <w:rFonts w:ascii="Franklin Gothic Book" w:eastAsia="Times New Roman" w:hAnsi="Franklin Gothic Book"/>
        </w:rPr>
        <w:t xml:space="preserve">Delivers on service commitments. Meets established or agreed upon deadlines.   </w:t>
      </w:r>
    </w:p>
    <w:p w:rsidR="00D13B76" w:rsidRPr="007F5A09" w:rsidRDefault="00D13B76" w:rsidP="00D13B76">
      <w:pPr>
        <w:pStyle w:val="NoSpacing"/>
        <w:numPr>
          <w:ilvl w:val="0"/>
          <w:numId w:val="11"/>
        </w:numPr>
        <w:rPr>
          <w:rFonts w:ascii="Franklin Gothic Book" w:hAnsi="Franklin Gothic Book"/>
        </w:rPr>
      </w:pPr>
      <w:r w:rsidRPr="007F5A09">
        <w:rPr>
          <w:rFonts w:ascii="Franklin Gothic Book" w:eastAsia="Times New Roman" w:hAnsi="Franklin Gothic Book"/>
        </w:rPr>
        <w:t>Maintains supportive relationships with customers. Uses initiative to improve outcomes, processes, or measurements.</w:t>
      </w:r>
    </w:p>
    <w:p w:rsidR="00D13B76" w:rsidRDefault="00D13B76" w:rsidP="00D13B76">
      <w:pPr>
        <w:spacing w:after="0"/>
        <w:rPr>
          <w:rFonts w:ascii="Franklin Gothic Book" w:hAnsi="Franklin Gothic Book" w:cs="Arial"/>
          <w:b/>
          <w:sz w:val="24"/>
        </w:rPr>
      </w:pPr>
    </w:p>
    <w:p w:rsidR="00D13B76" w:rsidRPr="007F5A09" w:rsidRDefault="00D13B76" w:rsidP="00D13B76">
      <w:pPr>
        <w:spacing w:after="0"/>
        <w:rPr>
          <w:rFonts w:ascii="Franklin Gothic Book" w:hAnsi="Franklin Gothic Book" w:cs="Arial"/>
          <w:b/>
          <w:sz w:val="24"/>
        </w:rPr>
      </w:pPr>
      <w:r w:rsidRPr="007F5A09">
        <w:rPr>
          <w:rFonts w:ascii="Franklin Gothic Book" w:hAnsi="Franklin Gothic Book" w:cs="Arial"/>
          <w:b/>
          <w:sz w:val="24"/>
        </w:rPr>
        <w:t>Problem Solving and Decision Making</w:t>
      </w:r>
    </w:p>
    <w:p w:rsidR="00D13B76" w:rsidRPr="007F5A09" w:rsidRDefault="00D13B76" w:rsidP="00D13B76">
      <w:pPr>
        <w:spacing w:after="0"/>
        <w:rPr>
          <w:rFonts w:ascii="Franklin Gothic Book" w:eastAsia="Times New Roman" w:hAnsi="Franklin Gothic Book" w:cs="Arial"/>
          <w:b/>
          <w:sz w:val="24"/>
          <w:szCs w:val="20"/>
        </w:rPr>
      </w:pPr>
      <w:r w:rsidRPr="007F5A09">
        <w:rPr>
          <w:rFonts w:ascii="Franklin Gothic Book" w:eastAsia="Times New Roman" w:hAnsi="Franklin Gothic Book" w:cs="Arial"/>
          <w:i/>
          <w:sz w:val="18"/>
          <w:szCs w:val="18"/>
        </w:rPr>
        <w:t>Example behaviors at Meets Expectations: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 xml:space="preserve">Considers multiple sides of an issue. Weighs consequences before making final decision.  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 xml:space="preserve">Makes informed decisions based on available information.  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 xml:space="preserve">Recognizes issues, and determines actions needed to advance the decision making process. Follows up as necessary.   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  <w:b/>
        </w:rPr>
      </w:pPr>
      <w:r w:rsidRPr="007F5A09">
        <w:rPr>
          <w:rFonts w:ascii="Franklin Gothic Book" w:eastAsia="Times New Roman" w:hAnsi="Franklin Gothic Book" w:cs="Arial"/>
        </w:rPr>
        <w:t>Not discouraged by ambiguous situations. Is open to new ideas and processes. Adjusts approach to achieve results.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  <w:b/>
        </w:rPr>
      </w:pPr>
      <w:r w:rsidRPr="007F5A09">
        <w:rPr>
          <w:rFonts w:ascii="Franklin Gothic Book" w:hAnsi="Franklin Gothic Book" w:cs="Arial"/>
        </w:rPr>
        <w:t xml:space="preserve">Seeks solutions to problems and makes decisions in a timely manner. 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  <w:b/>
        </w:rPr>
      </w:pPr>
      <w:r w:rsidRPr="007F5A09">
        <w:rPr>
          <w:rFonts w:ascii="Franklin Gothic Book" w:hAnsi="Franklin Gothic Book" w:cs="Arial"/>
        </w:rPr>
        <w:t>Considers all available alternatives and options.</w:t>
      </w:r>
      <w:r w:rsidRPr="007F5A09">
        <w:rPr>
          <w:rFonts w:ascii="MS Gothic" w:eastAsia="MS Gothic" w:hAnsi="MS Gothic" w:cs="MS Gothic" w:hint="eastAsia"/>
        </w:rPr>
        <w:t> 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  <w:b/>
        </w:rPr>
      </w:pPr>
      <w:r w:rsidRPr="007F5A09">
        <w:rPr>
          <w:rFonts w:ascii="Franklin Gothic Book" w:hAnsi="Franklin Gothic Book" w:cs="Arial"/>
        </w:rPr>
        <w:t>Seeks others’ input and advice.</w:t>
      </w:r>
      <w:r w:rsidRPr="007F5A09">
        <w:rPr>
          <w:rFonts w:ascii="MS Gothic" w:eastAsia="MS Gothic" w:hAnsi="MS Gothic" w:cs="MS Gothic" w:hint="eastAsia"/>
        </w:rPr>
        <w:t> 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  <w:b/>
        </w:rPr>
      </w:pPr>
      <w:r w:rsidRPr="007F5A09">
        <w:rPr>
          <w:rFonts w:ascii="Franklin Gothic Book" w:hAnsi="Franklin Gothic Book" w:cs="Arial"/>
        </w:rPr>
        <w:lastRenderedPageBreak/>
        <w:t xml:space="preserve">Applies policies correctly. 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  <w:b/>
        </w:rPr>
      </w:pPr>
      <w:r w:rsidRPr="007F5A09">
        <w:rPr>
          <w:rFonts w:ascii="Franklin Gothic Book" w:hAnsi="Franklin Gothic Book" w:cs="Arial"/>
        </w:rPr>
        <w:t>Considers the impact of decisions and results on all those involved.</w:t>
      </w:r>
      <w:r w:rsidRPr="007F5A09">
        <w:rPr>
          <w:rFonts w:ascii="MS Gothic" w:eastAsia="MS Gothic" w:hAnsi="MS Gothic" w:cs="MS Gothic" w:hint="eastAsia"/>
        </w:rPr>
        <w:t> 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  <w:b/>
        </w:rPr>
      </w:pPr>
      <w:r w:rsidRPr="007F5A09">
        <w:rPr>
          <w:rFonts w:ascii="Franklin Gothic Book" w:hAnsi="Franklin Gothic Book" w:cs="Arial"/>
        </w:rPr>
        <w:t xml:space="preserve">Abides by state, Federal, </w:t>
      </w:r>
      <w:r>
        <w:rPr>
          <w:rFonts w:ascii="Franklin Gothic Book" w:hAnsi="Franklin Gothic Book" w:cs="Arial"/>
        </w:rPr>
        <w:t>S</w:t>
      </w:r>
      <w:r w:rsidRPr="007F5A09">
        <w:rPr>
          <w:rFonts w:ascii="Franklin Gothic Book" w:hAnsi="Franklin Gothic Book" w:cs="Arial"/>
        </w:rPr>
        <w:t xml:space="preserve">CTC, and other applicable guidelines, policies, and procedures. 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  <w:b/>
        </w:rPr>
      </w:pPr>
      <w:r w:rsidRPr="007F5A09">
        <w:rPr>
          <w:rFonts w:ascii="Franklin Gothic Book" w:hAnsi="Franklin Gothic Book" w:cs="Arial"/>
        </w:rPr>
        <w:t xml:space="preserve">Demonstrates emotional maturity. </w:t>
      </w:r>
    </w:p>
    <w:p w:rsidR="00D13B76" w:rsidRPr="007F5A09" w:rsidRDefault="00D13B76" w:rsidP="00D13B76">
      <w:pPr>
        <w:pStyle w:val="NoSpacing"/>
        <w:rPr>
          <w:rFonts w:ascii="Franklin Gothic Book" w:hAnsi="Franklin Gothic Book"/>
          <w:sz w:val="20"/>
          <w:szCs w:val="20"/>
        </w:rPr>
      </w:pPr>
    </w:p>
    <w:p w:rsidR="00D13B76" w:rsidRPr="007F5A09" w:rsidRDefault="00D13B76" w:rsidP="00D13B76">
      <w:pPr>
        <w:spacing w:after="0"/>
        <w:rPr>
          <w:rFonts w:ascii="Franklin Gothic Book" w:eastAsia="Times New Roman" w:hAnsi="Franklin Gothic Book" w:cs="Arial"/>
          <w:i/>
          <w:sz w:val="18"/>
          <w:szCs w:val="20"/>
        </w:rPr>
      </w:pPr>
      <w:r>
        <w:rPr>
          <w:rFonts w:ascii="Franklin Gothic Book" w:eastAsia="Times New Roman" w:hAnsi="Franklin Gothic Book" w:cs="Arial"/>
          <w:b/>
          <w:sz w:val="24"/>
          <w:szCs w:val="20"/>
        </w:rPr>
        <w:t>Builds</w:t>
      </w:r>
      <w:r w:rsidRPr="007F5A09">
        <w:rPr>
          <w:rFonts w:ascii="Franklin Gothic Book" w:eastAsia="Times New Roman" w:hAnsi="Franklin Gothic Book" w:cs="Arial"/>
          <w:b/>
          <w:sz w:val="24"/>
          <w:szCs w:val="20"/>
        </w:rPr>
        <w:t xml:space="preserve"> Trust </w:t>
      </w:r>
      <w:r w:rsidRPr="007F5A09">
        <w:rPr>
          <w:rFonts w:ascii="Franklin Gothic Book" w:eastAsia="Times New Roman" w:hAnsi="Franklin Gothic Book" w:cs="Arial"/>
          <w:i/>
          <w:sz w:val="18"/>
          <w:szCs w:val="20"/>
        </w:rPr>
        <w:t xml:space="preserve"> </w:t>
      </w:r>
    </w:p>
    <w:p w:rsidR="00D13B76" w:rsidRPr="007F5A09" w:rsidRDefault="00D13B76" w:rsidP="00D13B76">
      <w:pPr>
        <w:spacing w:after="0"/>
        <w:rPr>
          <w:rFonts w:ascii="Franklin Gothic Book" w:eastAsia="Times New Roman" w:hAnsi="Franklin Gothic Book" w:cs="Arial"/>
          <w:i/>
          <w:sz w:val="18"/>
          <w:szCs w:val="18"/>
        </w:rPr>
      </w:pPr>
      <w:r w:rsidRPr="007F5A09">
        <w:rPr>
          <w:rFonts w:ascii="Franklin Gothic Book" w:eastAsia="Times New Roman" w:hAnsi="Franklin Gothic Book" w:cs="Arial"/>
          <w:i/>
          <w:sz w:val="18"/>
          <w:szCs w:val="18"/>
        </w:rPr>
        <w:t>Example behaviors at Meets Expectations:</w:t>
      </w:r>
    </w:p>
    <w:p w:rsidR="00D13B76" w:rsidRPr="007F5A09" w:rsidRDefault="00D13B76" w:rsidP="00D13B7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Behaves and expresses oneself in an open and honest manner; is consistent in all cases with what he/she says and does; appropriately handles difficult situations.</w:t>
      </w:r>
    </w:p>
    <w:p w:rsidR="00D13B76" w:rsidRPr="007F5A09" w:rsidRDefault="00D13B76" w:rsidP="00D13B7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Consistently, in all cases, shares information that is accurate and complete; handles sensitive information appropriately.</w:t>
      </w:r>
    </w:p>
    <w:p w:rsidR="00D13B76" w:rsidRPr="007F5A09" w:rsidRDefault="00D13B76" w:rsidP="00D13B76">
      <w:pPr>
        <w:pStyle w:val="ListParagraph"/>
        <w:numPr>
          <w:ilvl w:val="0"/>
          <w:numId w:val="8"/>
        </w:numPr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 xml:space="preserve">Follows through on all assignments and commitments, completing them in a timely and reliable manner; consistently, in all cases, makes others aware of task/assignment status. </w:t>
      </w:r>
    </w:p>
    <w:p w:rsidR="00D13B76" w:rsidRPr="007F5A09" w:rsidRDefault="00D13B76" w:rsidP="00D13B76">
      <w:pPr>
        <w:pStyle w:val="ListParagraph"/>
        <w:numPr>
          <w:ilvl w:val="0"/>
          <w:numId w:val="8"/>
        </w:numPr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 xml:space="preserve">Demonstrates commitment to </w:t>
      </w:r>
      <w:r>
        <w:rPr>
          <w:rFonts w:ascii="Franklin Gothic Book" w:hAnsi="Franklin Gothic Book" w:cs="Arial"/>
        </w:rPr>
        <w:t>SCTC</w:t>
      </w:r>
      <w:r w:rsidRPr="007F5A09">
        <w:rPr>
          <w:rFonts w:ascii="Franklin Gothic Book" w:hAnsi="Franklin Gothic Book" w:cs="Arial"/>
        </w:rPr>
        <w:t>’s goals, initiatives, policies and procedures through communication and actions.</w:t>
      </w:r>
    </w:p>
    <w:p w:rsidR="00D13B76" w:rsidRPr="007F5A09" w:rsidRDefault="00D13B76" w:rsidP="00D13B76">
      <w:pPr>
        <w:pStyle w:val="ListParagraph"/>
        <w:numPr>
          <w:ilvl w:val="0"/>
          <w:numId w:val="8"/>
        </w:numPr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Encourages employees to be open and honest; holds employees accountable for sharing accurate and complete information; recognizes employees who follow through and demonstrate commitment.</w:t>
      </w:r>
    </w:p>
    <w:p w:rsidR="00D13B76" w:rsidRDefault="00D13B76" w:rsidP="00D13B76">
      <w:pPr>
        <w:spacing w:after="0"/>
        <w:rPr>
          <w:rFonts w:ascii="Franklin Gothic Book" w:eastAsia="Times New Roman" w:hAnsi="Franklin Gothic Book" w:cs="Arial"/>
          <w:b/>
          <w:sz w:val="24"/>
          <w:szCs w:val="20"/>
        </w:rPr>
      </w:pPr>
    </w:p>
    <w:p w:rsidR="00D13B76" w:rsidRPr="007F5A09" w:rsidRDefault="00D13B76" w:rsidP="00D13B76">
      <w:pPr>
        <w:spacing w:after="0"/>
        <w:rPr>
          <w:rFonts w:ascii="Franklin Gothic Book" w:eastAsia="Times New Roman" w:hAnsi="Franklin Gothic Book" w:cs="Arial"/>
          <w:b/>
          <w:sz w:val="24"/>
          <w:szCs w:val="20"/>
        </w:rPr>
      </w:pPr>
      <w:r w:rsidRPr="007F5A09">
        <w:rPr>
          <w:rFonts w:ascii="Franklin Gothic Book" w:eastAsia="Times New Roman" w:hAnsi="Franklin Gothic Book" w:cs="Arial"/>
          <w:b/>
          <w:sz w:val="24"/>
          <w:szCs w:val="20"/>
        </w:rPr>
        <w:t>Collaboration</w:t>
      </w:r>
    </w:p>
    <w:p w:rsidR="00D13B76" w:rsidRPr="007F5A09" w:rsidRDefault="00D13B76" w:rsidP="00D13B76">
      <w:pPr>
        <w:spacing w:after="0"/>
        <w:rPr>
          <w:rFonts w:ascii="Franklin Gothic Book" w:eastAsia="Times New Roman" w:hAnsi="Franklin Gothic Book" w:cs="Arial"/>
          <w:i/>
          <w:sz w:val="18"/>
          <w:szCs w:val="18"/>
        </w:rPr>
      </w:pPr>
      <w:r w:rsidRPr="007F5A09">
        <w:rPr>
          <w:rFonts w:ascii="Franklin Gothic Book" w:eastAsia="Times New Roman" w:hAnsi="Franklin Gothic Book" w:cs="Arial"/>
          <w:i/>
          <w:sz w:val="18"/>
          <w:szCs w:val="18"/>
        </w:rPr>
        <w:t>Example behaviors at Meets Expectations:</w:t>
      </w:r>
    </w:p>
    <w:p w:rsidR="00D13B76" w:rsidRPr="007F5A09" w:rsidRDefault="00D13B76" w:rsidP="00D13B7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Consistently, in all cases, treats everyone, with dignity, respect and fairness; is very easy to approach and helpful.</w:t>
      </w:r>
    </w:p>
    <w:p w:rsidR="00D13B76" w:rsidRPr="007F5A09" w:rsidRDefault="00D13B76" w:rsidP="00D13B7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 xml:space="preserve">Resolves interpersonal conflicts constructively and professionally; seldom requires outside assistance. </w:t>
      </w:r>
    </w:p>
    <w:p w:rsidR="00D13B76" w:rsidRPr="007F5A09" w:rsidRDefault="00D13B76" w:rsidP="00D13B7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 xml:space="preserve">Enthusiastically spends time with others to help them and the team succeed. </w:t>
      </w:r>
    </w:p>
    <w:p w:rsidR="00D13B76" w:rsidRPr="007F5A09" w:rsidRDefault="00D13B76" w:rsidP="00D13B7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Promotes awareness and respect of cultural and individual values and differences; leverages the strengths of others to accomplish goals, regardless of background.</w:t>
      </w:r>
    </w:p>
    <w:p w:rsidR="00D13B76" w:rsidRPr="007F5A09" w:rsidRDefault="00D13B76" w:rsidP="00D13B7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Listens to and carefully considers ideas from others, even when different from own; ensures all sides are heard before reaching a conclusion.</w:t>
      </w:r>
    </w:p>
    <w:p w:rsidR="00D13B76" w:rsidRPr="007F5A09" w:rsidRDefault="00D13B76" w:rsidP="00D13B7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Encourages teamwork among direct reports; facilitates resolution of team conflicts; promotes respect among all team members.</w:t>
      </w:r>
    </w:p>
    <w:p w:rsidR="00D13B76" w:rsidRPr="007F5A09" w:rsidRDefault="00D13B76" w:rsidP="00D13B76">
      <w:pPr>
        <w:spacing w:after="0"/>
        <w:rPr>
          <w:rFonts w:ascii="Franklin Gothic Book" w:hAnsi="Franklin Gothic Book" w:cs="Arial"/>
          <w:b/>
          <w:sz w:val="24"/>
        </w:rPr>
      </w:pPr>
    </w:p>
    <w:p w:rsidR="00D13B76" w:rsidRPr="007F5A09" w:rsidRDefault="00D13B76" w:rsidP="00D13B76">
      <w:pPr>
        <w:spacing w:after="0"/>
        <w:rPr>
          <w:rFonts w:ascii="Franklin Gothic Book" w:hAnsi="Franklin Gothic Book" w:cs="Arial"/>
          <w:b/>
        </w:rPr>
      </w:pPr>
      <w:r w:rsidRPr="007F5A09">
        <w:rPr>
          <w:rFonts w:ascii="Franklin Gothic Book" w:hAnsi="Franklin Gothic Book" w:cs="Arial"/>
          <w:b/>
          <w:sz w:val="24"/>
        </w:rPr>
        <w:t>Communications</w:t>
      </w:r>
    </w:p>
    <w:p w:rsidR="00D13B76" w:rsidRPr="007F5A09" w:rsidRDefault="00D13B76" w:rsidP="00D13B76">
      <w:pPr>
        <w:spacing w:after="0"/>
        <w:rPr>
          <w:rFonts w:ascii="Franklin Gothic Book" w:eastAsia="Times New Roman" w:hAnsi="Franklin Gothic Book" w:cs="Arial"/>
          <w:b/>
          <w:sz w:val="24"/>
          <w:szCs w:val="20"/>
        </w:rPr>
      </w:pPr>
      <w:r w:rsidRPr="007F5A09">
        <w:rPr>
          <w:rFonts w:ascii="Franklin Gothic Book" w:eastAsia="Times New Roman" w:hAnsi="Franklin Gothic Book" w:cs="Arial"/>
          <w:i/>
          <w:sz w:val="18"/>
          <w:szCs w:val="18"/>
        </w:rPr>
        <w:t>Example behaviors at Meets Expectations:</w:t>
      </w:r>
    </w:p>
    <w:p w:rsidR="00D13B76" w:rsidRPr="007F5A09" w:rsidRDefault="00D13B76" w:rsidP="00D13B76">
      <w:pPr>
        <w:pStyle w:val="ListParagraph"/>
        <w:numPr>
          <w:ilvl w:val="0"/>
          <w:numId w:val="6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>Shares important information with others.</w:t>
      </w:r>
    </w:p>
    <w:p w:rsidR="00D13B76" w:rsidRPr="007F5A09" w:rsidRDefault="00D13B76" w:rsidP="00D13B76">
      <w:pPr>
        <w:pStyle w:val="ListParagraph"/>
        <w:numPr>
          <w:ilvl w:val="0"/>
          <w:numId w:val="6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>Listens carefully and asks questions when needed.</w:t>
      </w:r>
    </w:p>
    <w:p w:rsidR="00D13B76" w:rsidRPr="007F5A09" w:rsidRDefault="00D13B76" w:rsidP="00D13B76">
      <w:pPr>
        <w:pStyle w:val="ListParagraph"/>
        <w:numPr>
          <w:ilvl w:val="0"/>
          <w:numId w:val="6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>Communicates in a clear and concise manner using appropriate grammar, pronunciation, and tone.</w:t>
      </w:r>
    </w:p>
    <w:p w:rsidR="00D13B76" w:rsidRPr="007F5A09" w:rsidRDefault="00D13B76" w:rsidP="00D13B76">
      <w:pPr>
        <w:pStyle w:val="ListParagraph"/>
        <w:numPr>
          <w:ilvl w:val="0"/>
          <w:numId w:val="6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>Demonstrates professionalism through appropriate body language and nonverbal communication</w:t>
      </w:r>
    </w:p>
    <w:p w:rsidR="00D13B76" w:rsidRPr="007F5A09" w:rsidRDefault="00D13B76" w:rsidP="00D13B76">
      <w:pPr>
        <w:pStyle w:val="ListParagraph"/>
        <w:numPr>
          <w:ilvl w:val="0"/>
          <w:numId w:val="6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>Demonstrates an awareness of when to adjust communication style based on the situation</w:t>
      </w:r>
    </w:p>
    <w:p w:rsidR="00E12636" w:rsidRDefault="00E12636" w:rsidP="00D13B76">
      <w:pPr>
        <w:pStyle w:val="NoSpacing"/>
        <w:rPr>
          <w:rFonts w:ascii="Franklin Gothic Book" w:hAnsi="Franklin Gothic Book"/>
          <w:b/>
          <w:sz w:val="24"/>
          <w:szCs w:val="20"/>
        </w:rPr>
      </w:pPr>
    </w:p>
    <w:p w:rsidR="00D13B76" w:rsidRPr="004C27D6" w:rsidRDefault="00D13B76" w:rsidP="00D13B76">
      <w:pPr>
        <w:pStyle w:val="NoSpacing"/>
        <w:rPr>
          <w:rFonts w:ascii="Franklin Gothic Book" w:hAnsi="Franklin Gothic Book"/>
          <w:b/>
          <w:sz w:val="24"/>
          <w:szCs w:val="20"/>
        </w:rPr>
      </w:pPr>
      <w:r w:rsidRPr="004C27D6">
        <w:rPr>
          <w:rFonts w:ascii="Franklin Gothic Book" w:hAnsi="Franklin Gothic Book"/>
          <w:b/>
          <w:sz w:val="24"/>
          <w:szCs w:val="20"/>
        </w:rPr>
        <w:t>Takes Initiative</w:t>
      </w:r>
    </w:p>
    <w:p w:rsidR="00D13B76" w:rsidRPr="004C27D6" w:rsidRDefault="00D13B76" w:rsidP="00D13B76">
      <w:pPr>
        <w:pStyle w:val="NoSpacing"/>
        <w:rPr>
          <w:i/>
        </w:rPr>
      </w:pPr>
      <w:r w:rsidRPr="004C27D6">
        <w:rPr>
          <w:i/>
        </w:rPr>
        <w:t>Example behaviors at Meets Expectations:</w:t>
      </w:r>
    </w:p>
    <w:p w:rsidR="00D13B76" w:rsidRPr="007F5A09" w:rsidRDefault="00D13B76" w:rsidP="00D13B7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Actively seeks out ways on own to improve outcomes, processes or measurements.</w:t>
      </w:r>
    </w:p>
    <w:p w:rsidR="00D13B76" w:rsidRPr="007F5A09" w:rsidRDefault="00D13B76" w:rsidP="00D13B7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lastRenderedPageBreak/>
        <w:t>Takes responsibility and provides leadership on projects or initiatives.</w:t>
      </w:r>
    </w:p>
    <w:p w:rsidR="00D13B76" w:rsidRPr="007F5A09" w:rsidRDefault="00D13B76" w:rsidP="00D13B7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Takes action on projects without being directed to do so, and looks for opportunities to move projects along.</w:t>
      </w:r>
    </w:p>
    <w:p w:rsidR="00D13B76" w:rsidRPr="007F5A09" w:rsidRDefault="00D13B76" w:rsidP="00D13B7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Enthusiastically seeks and accepts additional responsibilities, both in the context of the job and outside immediate job responsibilities.</w:t>
      </w:r>
    </w:p>
    <w:p w:rsidR="00D13B76" w:rsidRPr="007F5A09" w:rsidRDefault="00D13B76" w:rsidP="00D13B7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Encourages staff to identify and address process improvements, participate in projects and on committees when appropriate.</w:t>
      </w:r>
    </w:p>
    <w:p w:rsidR="00D13B76" w:rsidRDefault="00D13B76" w:rsidP="00D13B76">
      <w:pPr>
        <w:rPr>
          <w:rFonts w:ascii="Franklin Gothic Book" w:eastAsia="Times New Roman" w:hAnsi="Franklin Gothic Book" w:cs="Arial"/>
        </w:rPr>
      </w:pPr>
    </w:p>
    <w:p w:rsidR="005F3856" w:rsidRDefault="005F3856" w:rsidP="005F3856">
      <w:pPr>
        <w:pStyle w:val="NoSpacing"/>
        <w:rPr>
          <w:rFonts w:ascii="Franklin Gothic Book" w:eastAsia="Times New Roman" w:hAnsi="Franklin Gothic Book"/>
          <w:b/>
          <w:sz w:val="24"/>
          <w:szCs w:val="24"/>
        </w:rPr>
      </w:pPr>
      <w:r>
        <w:rPr>
          <w:rFonts w:ascii="Franklin Gothic Book" w:eastAsia="Times New Roman" w:hAnsi="Franklin Gothic Book"/>
          <w:b/>
          <w:sz w:val="24"/>
          <w:szCs w:val="24"/>
        </w:rPr>
        <w:t>Organizational Commitment</w:t>
      </w:r>
    </w:p>
    <w:p w:rsidR="005F3856" w:rsidRDefault="005F3856" w:rsidP="005F3856">
      <w:pPr>
        <w:pStyle w:val="NoSpacing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>Example behaviors at Meets Expectations:</w:t>
      </w:r>
    </w:p>
    <w:p w:rsidR="005F3856" w:rsidRDefault="005F3856" w:rsidP="005F3856">
      <w:pPr>
        <w:pStyle w:val="NoSpacing"/>
        <w:numPr>
          <w:ilvl w:val="0"/>
          <w:numId w:val="12"/>
        </w:numPr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</w:rPr>
        <w:t xml:space="preserve">Commitment to the college and desire to continue to be a part of it. </w:t>
      </w:r>
    </w:p>
    <w:p w:rsidR="005F3856" w:rsidRDefault="005F3856" w:rsidP="005F3856">
      <w:pPr>
        <w:pStyle w:val="NoSpacing"/>
        <w:numPr>
          <w:ilvl w:val="0"/>
          <w:numId w:val="12"/>
        </w:numPr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</w:rPr>
        <w:t>Determines how an employee feels about their job so he/she would become more committee to the organization</w:t>
      </w:r>
    </w:p>
    <w:p w:rsidR="005F3856" w:rsidRDefault="005F3856" w:rsidP="005F3856">
      <w:pPr>
        <w:pStyle w:val="NoSpacing"/>
        <w:numPr>
          <w:ilvl w:val="0"/>
          <w:numId w:val="12"/>
        </w:numPr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</w:rPr>
        <w:t>Predicts work variables such as turnover, behavior and job performance</w:t>
      </w:r>
    </w:p>
    <w:p w:rsidR="005F3856" w:rsidRDefault="005F3856" w:rsidP="005F3856">
      <w:pPr>
        <w:pStyle w:val="NoSpacing"/>
        <w:numPr>
          <w:ilvl w:val="0"/>
          <w:numId w:val="12"/>
        </w:numPr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</w:rPr>
        <w:t>Job factors such as job stress, empowerment, job insecurity and employability, and distribution of leadership</w:t>
      </w:r>
    </w:p>
    <w:p w:rsidR="005F3856" w:rsidRDefault="005F3856" w:rsidP="005F3856">
      <w:pPr>
        <w:rPr>
          <w:rFonts w:ascii="Franklin Gothic Book" w:eastAsia="Times New Roman" w:hAnsi="Franklin Gothic Book" w:cstheme="minorHAnsi"/>
          <w:i/>
        </w:rPr>
      </w:pPr>
    </w:p>
    <w:p w:rsidR="005F3856" w:rsidRDefault="005F3856" w:rsidP="005F3856">
      <w:pPr>
        <w:pStyle w:val="NoSpacing"/>
      </w:pPr>
    </w:p>
    <w:p w:rsidR="005F3856" w:rsidRDefault="005F3856" w:rsidP="00D13B76">
      <w:pPr>
        <w:rPr>
          <w:rFonts w:ascii="Franklin Gothic Book" w:eastAsia="Times New Roman" w:hAnsi="Franklin Gothic Book" w:cs="Arial"/>
        </w:rPr>
      </w:pPr>
    </w:p>
    <w:p w:rsidR="00D13B76" w:rsidRPr="004C27D6" w:rsidRDefault="00D13B76" w:rsidP="00D13B76">
      <w:pPr>
        <w:jc w:val="center"/>
        <w:rPr>
          <w:rFonts w:ascii="Franklin Gothic Book" w:eastAsia="Times New Roman" w:hAnsi="Franklin Gothic Book" w:cs="Arial"/>
          <w:b/>
        </w:rPr>
      </w:pPr>
      <w:r w:rsidRPr="004C27D6">
        <w:rPr>
          <w:rFonts w:ascii="Franklin Gothic Book" w:eastAsia="Times New Roman" w:hAnsi="Franklin Gothic Book" w:cs="Arial"/>
          <w:b/>
        </w:rPr>
        <w:t>JOB PERFORMANCE FACTORS</w:t>
      </w:r>
    </w:p>
    <w:p w:rsidR="00D13B76" w:rsidRPr="007F5A09" w:rsidRDefault="00D13B76" w:rsidP="00D13B76">
      <w:pPr>
        <w:spacing w:after="0"/>
        <w:rPr>
          <w:rFonts w:ascii="Franklin Gothic Book" w:eastAsia="Times New Roman" w:hAnsi="Franklin Gothic Book" w:cs="Arial"/>
          <w:b/>
          <w:sz w:val="24"/>
          <w:szCs w:val="20"/>
        </w:rPr>
      </w:pPr>
      <w:r w:rsidRPr="007F5A09">
        <w:rPr>
          <w:rFonts w:ascii="Franklin Gothic Book" w:eastAsia="Times New Roman" w:hAnsi="Franklin Gothic Book" w:cs="Arial"/>
          <w:b/>
          <w:sz w:val="24"/>
          <w:szCs w:val="20"/>
        </w:rPr>
        <w:t>Functional Job Knowledge and Skills</w:t>
      </w:r>
    </w:p>
    <w:p w:rsidR="00D13B76" w:rsidRPr="007F5A09" w:rsidRDefault="00D13B76" w:rsidP="00D13B76">
      <w:pPr>
        <w:spacing w:after="0"/>
        <w:rPr>
          <w:rFonts w:ascii="Franklin Gothic Book" w:eastAsia="Times New Roman" w:hAnsi="Franklin Gothic Book" w:cs="Arial"/>
          <w:i/>
          <w:sz w:val="18"/>
          <w:szCs w:val="18"/>
        </w:rPr>
      </w:pPr>
      <w:r w:rsidRPr="007F5A09">
        <w:rPr>
          <w:rFonts w:ascii="Franklin Gothic Book" w:eastAsia="Times New Roman" w:hAnsi="Franklin Gothic Book" w:cs="Arial"/>
          <w:i/>
          <w:sz w:val="18"/>
          <w:szCs w:val="18"/>
        </w:rPr>
        <w:t>Example behaviors at Meets Expectations:</w:t>
      </w:r>
    </w:p>
    <w:p w:rsidR="00D13B76" w:rsidRPr="007F5A09" w:rsidRDefault="00D13B76" w:rsidP="00D13B76">
      <w:pPr>
        <w:pStyle w:val="ListParagraph"/>
        <w:numPr>
          <w:ilvl w:val="0"/>
          <w:numId w:val="10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 xml:space="preserve">Demonstrates competence within areas relevant to one’s own function or work group. </w:t>
      </w:r>
    </w:p>
    <w:p w:rsidR="00D13B76" w:rsidRPr="007F5A09" w:rsidRDefault="00D13B76" w:rsidP="00D13B76">
      <w:pPr>
        <w:pStyle w:val="ListParagraph"/>
        <w:numPr>
          <w:ilvl w:val="0"/>
          <w:numId w:val="10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 xml:space="preserve">Applies current best practices in discipline or specialty area towards group and organization goals. </w:t>
      </w:r>
    </w:p>
    <w:p w:rsidR="00D13B76" w:rsidRPr="007F5A09" w:rsidRDefault="00D13B76" w:rsidP="00D13B76">
      <w:pPr>
        <w:pStyle w:val="ListParagraph"/>
        <w:numPr>
          <w:ilvl w:val="0"/>
          <w:numId w:val="10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>Keeps abreast of major developments in discipline or specialty area. Gains respect from customers and team members based on functional/technical knowledge.</w:t>
      </w:r>
    </w:p>
    <w:p w:rsidR="00D13B76" w:rsidRPr="007F5A09" w:rsidRDefault="00D13B76" w:rsidP="00D13B76">
      <w:pPr>
        <w:pStyle w:val="ListParagraph"/>
        <w:numPr>
          <w:ilvl w:val="0"/>
          <w:numId w:val="10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hAnsi="Franklin Gothic Book" w:cs="Arial"/>
        </w:rPr>
        <w:t xml:space="preserve">Possesses the skills and knowledge needed to perform the job effectively, efficiently and safely. </w:t>
      </w:r>
    </w:p>
    <w:p w:rsidR="00D13B76" w:rsidRPr="007F5A09" w:rsidRDefault="00D13B76" w:rsidP="00D13B76">
      <w:pPr>
        <w:pStyle w:val="ListParagraph"/>
        <w:numPr>
          <w:ilvl w:val="0"/>
          <w:numId w:val="10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hAnsi="Franklin Gothic Book" w:cs="Arial"/>
        </w:rPr>
        <w:t>Uses competencies in a consistently productive manner.</w:t>
      </w:r>
      <w:r w:rsidRPr="007F5A09">
        <w:rPr>
          <w:rFonts w:ascii="MS Gothic" w:eastAsia="MS Gothic" w:hAnsi="MS Gothic" w:cs="MS Gothic" w:hint="eastAsia"/>
        </w:rPr>
        <w:t> </w:t>
      </w:r>
    </w:p>
    <w:p w:rsidR="00D13B76" w:rsidRPr="007F5A09" w:rsidRDefault="00D13B76" w:rsidP="00D13B76">
      <w:pPr>
        <w:pStyle w:val="ListParagraph"/>
        <w:numPr>
          <w:ilvl w:val="0"/>
          <w:numId w:val="10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hAnsi="Franklin Gothic Book" w:cs="Arial"/>
        </w:rPr>
        <w:t xml:space="preserve">Learns from mistakes and applies knowledge gained from past events to address current problems. </w:t>
      </w:r>
    </w:p>
    <w:p w:rsidR="00D13B76" w:rsidRPr="007F5A09" w:rsidRDefault="00D13B76" w:rsidP="00D13B76">
      <w:pPr>
        <w:pStyle w:val="ListParagraph"/>
        <w:numPr>
          <w:ilvl w:val="0"/>
          <w:numId w:val="10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hAnsi="Franklin Gothic Book" w:cs="Arial"/>
        </w:rPr>
        <w:t xml:space="preserve">Recommends improvements and simplifies complex processes. </w:t>
      </w:r>
    </w:p>
    <w:p w:rsidR="00D13B76" w:rsidRPr="007F5A09" w:rsidRDefault="00D13B76" w:rsidP="00D13B76">
      <w:pPr>
        <w:pStyle w:val="ListParagraph"/>
        <w:numPr>
          <w:ilvl w:val="0"/>
          <w:numId w:val="10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hAnsi="Franklin Gothic Book" w:cs="Arial"/>
        </w:rPr>
        <w:t>Stays current in field and participates in staff development opportunities.</w:t>
      </w:r>
      <w:r w:rsidRPr="007F5A09">
        <w:rPr>
          <w:rFonts w:ascii="MS Gothic" w:eastAsia="MS Gothic" w:hAnsi="MS Gothic" w:cs="MS Gothic" w:hint="eastAsia"/>
        </w:rPr>
        <w:t> </w:t>
      </w:r>
    </w:p>
    <w:p w:rsidR="00D13B76" w:rsidRPr="007F5A09" w:rsidRDefault="00D13B76" w:rsidP="00D13B76">
      <w:pPr>
        <w:pStyle w:val="ListParagraph"/>
        <w:numPr>
          <w:ilvl w:val="0"/>
          <w:numId w:val="10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hAnsi="Franklin Gothic Book" w:cs="Arial"/>
        </w:rPr>
        <w:t xml:space="preserve">Is knowledgeable of and effectively uses available resources and technology to achieve desired results. </w:t>
      </w:r>
    </w:p>
    <w:p w:rsidR="00D13B76" w:rsidRPr="007F5A09" w:rsidRDefault="00D13B76" w:rsidP="00D13B76">
      <w:pPr>
        <w:rPr>
          <w:rFonts w:ascii="Franklin Gothic Book" w:hAnsi="Franklin Gothic Book" w:cs="Arial"/>
          <w:sz w:val="18"/>
          <w:szCs w:val="18"/>
        </w:rPr>
      </w:pPr>
    </w:p>
    <w:p w:rsidR="00D13B76" w:rsidRDefault="00D13B76" w:rsidP="00D13B76">
      <w:pPr>
        <w:rPr>
          <w:rFonts w:ascii="Franklin Gothic Book" w:eastAsia="Times New Roman" w:hAnsi="Franklin Gothic Book" w:cs="Arial"/>
          <w:sz w:val="18"/>
          <w:szCs w:val="18"/>
        </w:rPr>
      </w:pPr>
    </w:p>
    <w:p w:rsidR="00E12636" w:rsidRDefault="00E12636" w:rsidP="00D13B76">
      <w:pPr>
        <w:rPr>
          <w:rFonts w:ascii="Franklin Gothic Book" w:eastAsia="Times New Roman" w:hAnsi="Franklin Gothic Book" w:cs="Arial"/>
          <w:sz w:val="18"/>
          <w:szCs w:val="18"/>
        </w:rPr>
      </w:pPr>
    </w:p>
    <w:p w:rsidR="00E12636" w:rsidRDefault="00E12636" w:rsidP="00D13B76">
      <w:pPr>
        <w:rPr>
          <w:rFonts w:ascii="Franklin Gothic Book" w:eastAsia="Times New Roman" w:hAnsi="Franklin Gothic Book" w:cs="Arial"/>
          <w:sz w:val="18"/>
          <w:szCs w:val="18"/>
        </w:rPr>
      </w:pPr>
    </w:p>
    <w:p w:rsidR="00190B95" w:rsidRDefault="00190B95" w:rsidP="00D13B76">
      <w:pPr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</w:p>
    <w:p w:rsidR="00D13B76" w:rsidRPr="00190B95" w:rsidRDefault="00190B95" w:rsidP="00190B95">
      <w:pPr>
        <w:tabs>
          <w:tab w:val="left" w:pos="13020"/>
        </w:tabs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ab/>
      </w:r>
    </w:p>
    <w:tbl>
      <w:tblPr>
        <w:tblStyle w:val="TableGrid"/>
        <w:tblW w:w="5199" w:type="pct"/>
        <w:jc w:val="center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4611"/>
        <w:gridCol w:w="3011"/>
        <w:gridCol w:w="928"/>
        <w:gridCol w:w="2735"/>
        <w:gridCol w:w="3666"/>
        <w:gridCol w:w="12"/>
      </w:tblGrid>
      <w:tr w:rsidR="00E12636" w:rsidRPr="00FF4A2E" w:rsidTr="00D327E8">
        <w:trPr>
          <w:gridAfter w:val="1"/>
          <w:wAfter w:w="4" w:type="pct"/>
          <w:trHeight w:val="425"/>
          <w:jc w:val="center"/>
        </w:trPr>
        <w:tc>
          <w:tcPr>
            <w:tcW w:w="1541" w:type="pct"/>
            <w:shd w:val="clear" w:color="auto" w:fill="DEEAF6" w:themeFill="accent1" w:themeFillTint="33"/>
          </w:tcPr>
          <w:p w:rsidR="00E12636" w:rsidRPr="00911EAB" w:rsidRDefault="00E12636" w:rsidP="00D327E8">
            <w:pPr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</w:pPr>
            <w:r w:rsidRPr="00911EAB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>EMPLOYEE NAME</w:t>
            </w:r>
          </w:p>
          <w:p w:rsidR="00E12636" w:rsidRPr="007409A2" w:rsidRDefault="00E12636" w:rsidP="00D327E8">
            <w:pPr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</w:pPr>
          </w:p>
        </w:tc>
        <w:tc>
          <w:tcPr>
            <w:tcW w:w="1006" w:type="pct"/>
            <w:shd w:val="clear" w:color="auto" w:fill="DEEAF6" w:themeFill="accent1" w:themeFillTint="33"/>
          </w:tcPr>
          <w:p w:rsidR="00E12636" w:rsidRPr="007409A2" w:rsidRDefault="00E12636" w:rsidP="00D327E8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11EAB">
              <w:rPr>
                <w:rFonts w:ascii="Franklin Gothic Book" w:hAnsi="Franklin Gothic Book" w:cs="Arial"/>
                <w:b/>
                <w:sz w:val="18"/>
                <w:szCs w:val="18"/>
              </w:rPr>
              <w:t>EMPLOYEE ID#</w:t>
            </w:r>
            <w:r w:rsidR="007409A2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24" w:type="pct"/>
            <w:gridSpan w:val="2"/>
            <w:shd w:val="clear" w:color="auto" w:fill="DEEAF6" w:themeFill="accent1" w:themeFillTint="33"/>
          </w:tcPr>
          <w:p w:rsidR="00E12636" w:rsidRPr="007409A2" w:rsidRDefault="00E12636" w:rsidP="00D327E8">
            <w:pP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7D1148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>REVIEWER’S NAME</w:t>
            </w:r>
            <w:r w:rsidR="007409A2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25" w:type="pct"/>
            <w:shd w:val="clear" w:color="auto" w:fill="DEEAF6" w:themeFill="accent1" w:themeFillTint="33"/>
          </w:tcPr>
          <w:p w:rsidR="00E12636" w:rsidRPr="00911EAB" w:rsidRDefault="00E12636" w:rsidP="00D327E8">
            <w:pP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911EAB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 xml:space="preserve">Date:  </w:t>
            </w:r>
            <w:sdt>
              <w:sdtPr>
                <w:rPr>
                  <w:rFonts w:ascii="Franklin Gothic Book" w:eastAsia="Times New Roman" w:hAnsi="Franklin Gothic Book" w:cs="Times New Roman"/>
                  <w:b/>
                  <w:sz w:val="20"/>
                  <w:szCs w:val="20"/>
                </w:rPr>
                <w:id w:val="1795567743"/>
                <w:placeholder>
                  <w:docPart w:val="F02E4CF5A7A945B8AD90588AC16351A9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14AE" w:rsidRPr="00AC5DA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12636" w:rsidRPr="00FF4A2E" w:rsidTr="00D327E8">
        <w:trPr>
          <w:gridAfter w:val="1"/>
          <w:wAfter w:w="4" w:type="pct"/>
          <w:trHeight w:val="413"/>
          <w:jc w:val="center"/>
        </w:trPr>
        <w:tc>
          <w:tcPr>
            <w:tcW w:w="1541" w:type="pct"/>
            <w:shd w:val="clear" w:color="auto" w:fill="DEEAF6" w:themeFill="accent1" w:themeFillTint="33"/>
          </w:tcPr>
          <w:p w:rsidR="00E12636" w:rsidRPr="007409A2" w:rsidRDefault="00E12636" w:rsidP="00D327E8">
            <w:pPr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</w:pPr>
            <w:r w:rsidRPr="00911EAB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>EMPLOYEE JOB TITLE</w:t>
            </w:r>
            <w:r w:rsidR="007409A2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6" w:type="pct"/>
            <w:shd w:val="clear" w:color="auto" w:fill="DEEAF6" w:themeFill="accent1" w:themeFillTint="33"/>
          </w:tcPr>
          <w:p w:rsidR="00E12636" w:rsidRPr="007409A2" w:rsidRDefault="00E12636" w:rsidP="00D327E8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11EAB">
              <w:rPr>
                <w:rFonts w:ascii="Franklin Gothic Book" w:hAnsi="Franklin Gothic Book" w:cs="Arial"/>
                <w:b/>
                <w:sz w:val="18"/>
                <w:szCs w:val="18"/>
              </w:rPr>
              <w:t>DEPARTMENT NAME:</w:t>
            </w:r>
            <w:r w:rsidR="007409A2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9" w:type="pct"/>
            <w:gridSpan w:val="3"/>
            <w:shd w:val="clear" w:color="auto" w:fill="DEEAF6" w:themeFill="accent1" w:themeFillTint="33"/>
          </w:tcPr>
          <w:p w:rsidR="00E12636" w:rsidRPr="006177DC" w:rsidRDefault="00E12636" w:rsidP="00C12246">
            <w:pPr>
              <w:tabs>
                <w:tab w:val="left" w:pos="4380"/>
              </w:tabs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</w:pPr>
            <w:r w:rsidRPr="006177DC">
              <w:rPr>
                <w:rFonts w:ascii="Franklin Gothic Book" w:eastAsia="MS Gothic" w:hAnsi="Franklin Gothic Book" w:cs="Segoe UI Symbol"/>
                <w:b/>
                <w:sz w:val="18"/>
                <w:szCs w:val="18"/>
              </w:rPr>
              <w:t>Review Period Start date</w:t>
            </w:r>
            <w:r w:rsidRPr="007409A2">
              <w:rPr>
                <w:rFonts w:ascii="Franklin Gothic Book" w:eastAsia="MS Gothic" w:hAnsi="Franklin Gothic Book" w:cs="Segoe UI Symbol"/>
                <w:sz w:val="20"/>
                <w:szCs w:val="20"/>
              </w:rPr>
              <w:t xml:space="preserve">: </w:t>
            </w:r>
            <w:r w:rsidR="007409A2" w:rsidRPr="007409A2">
              <w:rPr>
                <w:rFonts w:ascii="Franklin Gothic Book" w:eastAsia="MS Gothic" w:hAnsi="Franklin Gothic Book" w:cs="Segoe UI Symbol"/>
                <w:sz w:val="20"/>
                <w:szCs w:val="2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Segoe UI Symbol"/>
                  <w:sz w:val="20"/>
                  <w:szCs w:val="20"/>
                </w:rPr>
                <w:id w:val="614875413"/>
                <w:placeholder>
                  <w:docPart w:val="8192951832B14A50A0EF9A7D05ABCE0C"/>
                </w:placeholder>
                <w:date w:fullDate="2023-07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01BE4">
                  <w:rPr>
                    <w:rFonts w:ascii="Franklin Gothic Book" w:eastAsia="MS Gothic" w:hAnsi="Franklin Gothic Book" w:cs="Segoe UI Symbol"/>
                    <w:sz w:val="20"/>
                    <w:szCs w:val="20"/>
                  </w:rPr>
                  <w:t>7/1/2023</w:t>
                </w:r>
              </w:sdtContent>
            </w:sdt>
            <w:r w:rsidR="007409A2">
              <w:rPr>
                <w:rFonts w:ascii="Franklin Gothic Book" w:eastAsia="MS Gothic" w:hAnsi="Franklin Gothic Book" w:cs="Segoe UI Symbol"/>
                <w:sz w:val="18"/>
                <w:szCs w:val="18"/>
              </w:rPr>
              <w:t xml:space="preserve">              </w:t>
            </w:r>
            <w:r w:rsidRPr="006177DC">
              <w:rPr>
                <w:rFonts w:ascii="Franklin Gothic Book" w:eastAsia="MS Gothic" w:hAnsi="Franklin Gothic Book" w:cs="Segoe UI Symbol"/>
                <w:sz w:val="18"/>
                <w:szCs w:val="18"/>
              </w:rPr>
              <w:t xml:space="preserve"> </w:t>
            </w:r>
            <w:r w:rsidRPr="006177DC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 xml:space="preserve">Review Period End date:     </w:t>
            </w:r>
            <w:sdt>
              <w:sdtPr>
                <w:rPr>
                  <w:rFonts w:ascii="Franklin Gothic Book" w:eastAsia="Times New Roman" w:hAnsi="Franklin Gothic Book" w:cs="Times New Roman"/>
                  <w:sz w:val="20"/>
                  <w:szCs w:val="20"/>
                </w:rPr>
                <w:id w:val="364490185"/>
                <w:placeholder>
                  <w:docPart w:val="8192951832B14A50A0EF9A7D05ABCE0C"/>
                </w:placeholder>
                <w:date w:fullDate="2024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01BE4">
                  <w:rPr>
                    <w:rFonts w:ascii="Franklin Gothic Book" w:eastAsia="Times New Roman" w:hAnsi="Franklin Gothic Book" w:cs="Times New Roman"/>
                    <w:sz w:val="20"/>
                    <w:szCs w:val="20"/>
                  </w:rPr>
                  <w:t>6/30/2024</w:t>
                </w:r>
              </w:sdtContent>
            </w:sdt>
          </w:p>
        </w:tc>
      </w:tr>
      <w:tr w:rsidR="00E12636" w:rsidRPr="00FF4A2E" w:rsidTr="00D327E8">
        <w:trPr>
          <w:trHeight w:val="282"/>
          <w:jc w:val="center"/>
        </w:trPr>
        <w:tc>
          <w:tcPr>
            <w:tcW w:w="2547" w:type="pct"/>
            <w:gridSpan w:val="2"/>
            <w:shd w:val="clear" w:color="auto" w:fill="DEEAF6" w:themeFill="accent1" w:themeFillTint="33"/>
          </w:tcPr>
          <w:p w:rsidR="00E12636" w:rsidRPr="00D97652" w:rsidRDefault="00E12636" w:rsidP="00D327E8">
            <w:pPr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</w:pPr>
            <w:r w:rsidRPr="00D97652">
              <w:rPr>
                <w:rFonts w:ascii="Franklin Gothic Book" w:eastAsia="Times New Roman" w:hAnsi="Franklin Gothic Book"/>
                <w:b/>
                <w:sz w:val="20"/>
                <w:szCs w:val="20"/>
              </w:rPr>
              <w:t>COLLEGE</w:t>
            </w:r>
            <w:r>
              <w:rPr>
                <w:rFonts w:ascii="Franklin Gothic Book" w:eastAsia="Times New Roman" w:hAnsi="Franklin Gothic Book"/>
                <w:b/>
                <w:sz w:val="20"/>
                <w:szCs w:val="20"/>
              </w:rPr>
              <w:t>-W</w:t>
            </w:r>
            <w:r w:rsidRPr="00D97652">
              <w:rPr>
                <w:rFonts w:ascii="Franklin Gothic Book" w:eastAsia="Times New Roman" w:hAnsi="Franklin Gothic Book"/>
                <w:b/>
                <w:sz w:val="20"/>
                <w:szCs w:val="20"/>
              </w:rPr>
              <w:t>IDE PERFORMANCE FACTORS</w:t>
            </w:r>
          </w:p>
        </w:tc>
        <w:tc>
          <w:tcPr>
            <w:tcW w:w="310" w:type="pct"/>
            <w:shd w:val="clear" w:color="auto" w:fill="DEEAF6" w:themeFill="accent1" w:themeFillTint="33"/>
          </w:tcPr>
          <w:p w:rsidR="00E12636" w:rsidRPr="00D97652" w:rsidRDefault="00E12636" w:rsidP="00D327E8">
            <w:pPr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</w:pPr>
            <w:r w:rsidRPr="00D97652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RATING</w:t>
            </w:r>
          </w:p>
        </w:tc>
        <w:tc>
          <w:tcPr>
            <w:tcW w:w="2143" w:type="pct"/>
            <w:gridSpan w:val="3"/>
            <w:shd w:val="clear" w:color="auto" w:fill="DEEAF6" w:themeFill="accent1" w:themeFillTint="33"/>
          </w:tcPr>
          <w:p w:rsidR="00E12636" w:rsidRPr="00D97652" w:rsidRDefault="00E12636" w:rsidP="00D327E8">
            <w:pPr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</w:pPr>
            <w:r w:rsidRPr="00D97652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COMMENTS</w:t>
            </w:r>
          </w:p>
        </w:tc>
      </w:tr>
      <w:tr w:rsidR="00E12636" w:rsidRPr="00FF4A2E" w:rsidTr="00D327E8">
        <w:trPr>
          <w:trHeight w:val="296"/>
          <w:jc w:val="center"/>
        </w:trPr>
        <w:tc>
          <w:tcPr>
            <w:tcW w:w="2547" w:type="pct"/>
            <w:gridSpan w:val="2"/>
          </w:tcPr>
          <w:p w:rsidR="00E12636" w:rsidRPr="00401AA0" w:rsidRDefault="00E12636" w:rsidP="00D327E8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Delivers Results that Impact College Benchmarks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s"/>
            <w:tag w:val="Ratings"/>
            <w:id w:val="1457444541"/>
            <w:placeholder>
              <w:docPart w:val="C5DE170CA6E64F048C6F274C7A8B4AA5"/>
            </w:placeholder>
            <w:dropDownList>
              <w:listItem w:value="Select a rating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911EAB" w:rsidRDefault="001B3ABD" w:rsidP="00336B22">
            <w:pPr>
              <w:rPr>
                <w:rFonts w:ascii="Franklin Gothic Book" w:hAnsi="Franklin Gothic Book" w:cs="Arial"/>
                <w:sz w:val="20"/>
                <w:szCs w:val="20"/>
              </w:rPr>
            </w:pPr>
            <w:sdt>
              <w:sdtPr>
                <w:rPr>
                  <w:rStyle w:val="Style1"/>
                  <w:rFonts w:ascii="Franklin Gothic Book" w:hAnsi="Franklin Gothic Book"/>
                  <w:szCs w:val="20"/>
                </w:rPr>
                <w:id w:val="1843197694"/>
                <w:placeholder>
                  <w:docPart w:val="F52F9925B95D4340BBF29C436AEA6C59"/>
                </w:placeholder>
                <w:showingPlcHdr/>
              </w:sdtPr>
              <w:sdtEndPr>
                <w:rPr>
                  <w:rStyle w:val="DefaultParagraphFont"/>
                  <w:rFonts w:eastAsia="Times New Roman" w:cs="Times New Roman"/>
                  <w:b/>
                  <w:sz w:val="22"/>
                </w:rPr>
              </w:sdtEndPr>
              <w:sdtContent>
                <w:r w:rsidR="00336B22"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12636" w:rsidRPr="00FF4A2E" w:rsidTr="00D327E8">
        <w:trPr>
          <w:trHeight w:val="296"/>
          <w:jc w:val="center"/>
        </w:trPr>
        <w:tc>
          <w:tcPr>
            <w:tcW w:w="2547" w:type="pct"/>
            <w:gridSpan w:val="2"/>
          </w:tcPr>
          <w:p w:rsidR="00E12636" w:rsidRPr="00401AA0" w:rsidRDefault="00E12636" w:rsidP="00D327E8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Customer Focus - Service to Students and Others 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841547862"/>
            <w:placeholder>
              <w:docPart w:val="C5DE170CA6E64F048C6F274C7A8B4AA5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911EAB" w:rsidRDefault="001B3ABD" w:rsidP="00336B22">
            <w:pPr>
              <w:rPr>
                <w:rStyle w:val="Style1"/>
                <w:rFonts w:ascii="Franklin Gothic Book" w:hAnsi="Franklin Gothic Book"/>
                <w:szCs w:val="20"/>
              </w:rPr>
            </w:pPr>
            <w:sdt>
              <w:sdtPr>
                <w:rPr>
                  <w:rStyle w:val="Style1"/>
                  <w:rFonts w:ascii="Franklin Gothic Book" w:hAnsi="Franklin Gothic Book"/>
                  <w:szCs w:val="20"/>
                </w:rPr>
                <w:id w:val="-1981298023"/>
                <w:placeholder>
                  <w:docPart w:val="B53377EE2D8042E9ACA403EFFEF3C894"/>
                </w:placeholder>
                <w:showingPlcHdr/>
              </w:sdtPr>
              <w:sdtEndPr>
                <w:rPr>
                  <w:rStyle w:val="DefaultParagraphFont"/>
                  <w:rFonts w:eastAsia="Times New Roman" w:cs="Times New Roman"/>
                  <w:b/>
                  <w:sz w:val="22"/>
                </w:rPr>
              </w:sdtEndPr>
              <w:sdtContent>
                <w:r w:rsidR="00336B22"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12636" w:rsidRPr="00FF4A2E" w:rsidTr="00D327E8">
        <w:trPr>
          <w:trHeight w:val="296"/>
          <w:jc w:val="center"/>
        </w:trPr>
        <w:tc>
          <w:tcPr>
            <w:tcW w:w="2547" w:type="pct"/>
            <w:gridSpan w:val="2"/>
          </w:tcPr>
          <w:p w:rsidR="00E12636" w:rsidRPr="00401AA0" w:rsidRDefault="00E12636" w:rsidP="00D327E8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Problem Solving  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1250046212"/>
            <w:placeholder>
              <w:docPart w:val="C5DE170CA6E64F048C6F274C7A8B4AA5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Style1"/>
              <w:rFonts w:ascii="Franklin Gothic Book" w:hAnsi="Franklin Gothic Book"/>
              <w:szCs w:val="20"/>
            </w:rPr>
            <w:id w:val="130985989"/>
            <w:placeholder>
              <w:docPart w:val="A3035B9FBC754C389F1F41B65E513A73"/>
            </w:placeholder>
            <w:showingPlcHdr/>
          </w:sdtPr>
          <w:sdtEndPr>
            <w:rPr>
              <w:rStyle w:val="DefaultParagraphFont"/>
              <w:rFonts w:eastAsia="Times New Roman" w:cs="Times New Roman"/>
              <w:b/>
              <w:sz w:val="22"/>
            </w:rPr>
          </w:sdtEndPr>
          <w:sdtContent>
            <w:tc>
              <w:tcPr>
                <w:tcW w:w="2143" w:type="pct"/>
                <w:gridSpan w:val="3"/>
              </w:tcPr>
              <w:p w:rsidR="00E12636" w:rsidRPr="00911EAB" w:rsidRDefault="00336B22" w:rsidP="00336B22">
                <w:pPr>
                  <w:rPr>
                    <w:rFonts w:ascii="Franklin Gothic Book" w:hAnsi="Franklin Gothic Book" w:cs="Arial"/>
                    <w:sz w:val="20"/>
                    <w:szCs w:val="20"/>
                  </w:rPr>
                </w:pPr>
                <w:r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2636" w:rsidRPr="00FF4A2E" w:rsidTr="00D327E8">
        <w:trPr>
          <w:trHeight w:val="296"/>
          <w:jc w:val="center"/>
        </w:trPr>
        <w:tc>
          <w:tcPr>
            <w:tcW w:w="2547" w:type="pct"/>
            <w:gridSpan w:val="2"/>
          </w:tcPr>
          <w:p w:rsidR="00E12636" w:rsidRPr="00401AA0" w:rsidRDefault="00E12636" w:rsidP="00D327E8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Builds Trust</w:t>
            </w:r>
            <w:r w:rsidRPr="00401AA0">
              <w:rPr>
                <w:rFonts w:ascii="Franklin Gothic Book" w:eastAsia="Times New Roman" w:hAnsi="Franklin Gothic Book" w:cs="Arial"/>
                <w:sz w:val="20"/>
                <w:szCs w:val="20"/>
              </w:rPr>
              <w:t xml:space="preserve">   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427011236"/>
            <w:placeholder>
              <w:docPart w:val="C5DE170CA6E64F048C6F274C7A8B4AA5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Style1"/>
              <w:rFonts w:ascii="Franklin Gothic Book" w:hAnsi="Franklin Gothic Book"/>
              <w:szCs w:val="20"/>
            </w:rPr>
            <w:id w:val="2099909113"/>
            <w:placeholder>
              <w:docPart w:val="F1E18DEC91584F8882114A4333698A6F"/>
            </w:placeholder>
            <w:showingPlcHdr/>
          </w:sdtPr>
          <w:sdtEndPr>
            <w:rPr>
              <w:rStyle w:val="DefaultParagraphFont"/>
              <w:rFonts w:eastAsia="Times New Roman" w:cs="Times New Roman"/>
              <w:b/>
              <w:sz w:val="22"/>
            </w:rPr>
          </w:sdtEndPr>
          <w:sdtContent>
            <w:tc>
              <w:tcPr>
                <w:tcW w:w="2143" w:type="pct"/>
                <w:gridSpan w:val="3"/>
              </w:tcPr>
              <w:p w:rsidR="00E12636" w:rsidRPr="00911EAB" w:rsidRDefault="00336B22" w:rsidP="00336B22">
                <w:pPr>
                  <w:rPr>
                    <w:rFonts w:ascii="Franklin Gothic Book" w:hAnsi="Franklin Gothic Book" w:cs="Arial"/>
                    <w:sz w:val="20"/>
                    <w:szCs w:val="20"/>
                  </w:rPr>
                </w:pPr>
                <w:r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2636" w:rsidRPr="00FF4A2E" w:rsidTr="00D327E8">
        <w:trPr>
          <w:trHeight w:val="296"/>
          <w:jc w:val="center"/>
        </w:trPr>
        <w:tc>
          <w:tcPr>
            <w:tcW w:w="2547" w:type="pct"/>
            <w:gridSpan w:val="2"/>
          </w:tcPr>
          <w:p w:rsidR="00E12636" w:rsidRPr="00401AA0" w:rsidRDefault="00E12636" w:rsidP="00D327E8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Collaboration 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1182115823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Style1"/>
              <w:rFonts w:ascii="Franklin Gothic Book" w:hAnsi="Franklin Gothic Book"/>
              <w:szCs w:val="20"/>
            </w:rPr>
            <w:id w:val="-429669246"/>
            <w:placeholder>
              <w:docPart w:val="5B42B9CA285A4D4E8BA2CF74AEA560F3"/>
            </w:placeholder>
            <w:showingPlcHdr/>
          </w:sdtPr>
          <w:sdtEndPr>
            <w:rPr>
              <w:rStyle w:val="DefaultParagraphFont"/>
              <w:rFonts w:eastAsia="Times New Roman" w:cs="Times New Roman"/>
              <w:b/>
              <w:sz w:val="22"/>
            </w:rPr>
          </w:sdtEndPr>
          <w:sdtContent>
            <w:tc>
              <w:tcPr>
                <w:tcW w:w="2143" w:type="pct"/>
                <w:gridSpan w:val="3"/>
              </w:tcPr>
              <w:p w:rsidR="00E12636" w:rsidRDefault="00336B22" w:rsidP="00336B22">
                <w:pPr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2636" w:rsidRPr="00FF4A2E" w:rsidTr="00D327E8">
        <w:trPr>
          <w:trHeight w:val="296"/>
          <w:jc w:val="center"/>
        </w:trPr>
        <w:tc>
          <w:tcPr>
            <w:tcW w:w="2547" w:type="pct"/>
            <w:gridSpan w:val="2"/>
          </w:tcPr>
          <w:p w:rsidR="00E12636" w:rsidRPr="00401AA0" w:rsidRDefault="00E12636" w:rsidP="00D327E8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Communications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277915528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Style1"/>
              <w:rFonts w:ascii="Franklin Gothic Book" w:hAnsi="Franklin Gothic Book"/>
              <w:szCs w:val="20"/>
            </w:rPr>
            <w:id w:val="1964851649"/>
            <w:placeholder>
              <w:docPart w:val="2391118A10B54AC7AF5EF797AA55AE05"/>
            </w:placeholder>
            <w:showingPlcHdr/>
          </w:sdtPr>
          <w:sdtEndPr>
            <w:rPr>
              <w:rStyle w:val="DefaultParagraphFont"/>
              <w:rFonts w:eastAsia="Times New Roman" w:cs="Times New Roman"/>
              <w:b/>
              <w:sz w:val="22"/>
            </w:rPr>
          </w:sdtEndPr>
          <w:sdtContent>
            <w:tc>
              <w:tcPr>
                <w:tcW w:w="2143" w:type="pct"/>
                <w:gridSpan w:val="3"/>
              </w:tcPr>
              <w:p w:rsidR="00E12636" w:rsidRPr="00911EAB" w:rsidRDefault="00336B22" w:rsidP="00336B22">
                <w:pPr>
                  <w:rPr>
                    <w:rFonts w:ascii="Franklin Gothic Book" w:hAnsi="Franklin Gothic Book" w:cs="Arial"/>
                    <w:sz w:val="20"/>
                    <w:szCs w:val="20"/>
                  </w:rPr>
                </w:pPr>
                <w:r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401AA0" w:rsidRDefault="00E12636" w:rsidP="00D327E8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/>
                <w:b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Takes Initiative </w:t>
            </w: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 </w:t>
            </w: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313717223"/>
            <w:placeholder>
              <w:docPart w:val="7CC16E8E15FE4DE6A66E8C8D81644182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Style1"/>
              <w:rFonts w:ascii="Franklin Gothic Book" w:hAnsi="Franklin Gothic Book"/>
              <w:szCs w:val="20"/>
            </w:rPr>
            <w:id w:val="539941952"/>
            <w:placeholder>
              <w:docPart w:val="7915A38FA7B74D8C853C38A540FE40BE"/>
            </w:placeholder>
            <w:showingPlcHdr/>
          </w:sdtPr>
          <w:sdtEndPr>
            <w:rPr>
              <w:rStyle w:val="DefaultParagraphFont"/>
              <w:rFonts w:eastAsia="Times New Roman" w:cs="Times New Roman"/>
              <w:b/>
              <w:sz w:val="22"/>
            </w:rPr>
          </w:sdtEndPr>
          <w:sdtContent>
            <w:tc>
              <w:tcPr>
                <w:tcW w:w="2143" w:type="pct"/>
                <w:gridSpan w:val="3"/>
              </w:tcPr>
              <w:p w:rsidR="00E12636" w:rsidRPr="00911EAB" w:rsidRDefault="00E12636" w:rsidP="00D327E8">
                <w:pPr>
                  <w:rPr>
                    <w:rFonts w:ascii="Franklin Gothic Book" w:hAnsi="Franklin Gothic Book" w:cs="Arial"/>
                    <w:sz w:val="20"/>
                    <w:szCs w:val="20"/>
                  </w:rPr>
                </w:pPr>
                <w:r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356EB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D356EB" w:rsidRPr="00401AA0" w:rsidRDefault="00D356EB" w:rsidP="00D327E8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Organizational Commitment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953979678"/>
            <w:placeholder>
              <w:docPart w:val="310C666A9D10426084736AD47D0DDC62"/>
            </w:placeholder>
            <w:dropDownList>
              <w:listItem w:displayText="Rating" w:value="Rating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D356E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Style1"/>
              <w:rFonts w:ascii="Franklin Gothic Book" w:hAnsi="Franklin Gothic Book"/>
              <w:szCs w:val="20"/>
            </w:rPr>
            <w:id w:val="1496460371"/>
            <w:placeholder>
              <w:docPart w:val="B45946E0A6384C4C975459FF16D1586D"/>
            </w:placeholder>
            <w:showingPlcHdr/>
          </w:sdtPr>
          <w:sdtEndPr>
            <w:rPr>
              <w:rStyle w:val="DefaultParagraphFont"/>
              <w:rFonts w:eastAsia="Times New Roman" w:cs="Times New Roman"/>
              <w:b/>
              <w:sz w:val="22"/>
            </w:rPr>
          </w:sdtEndPr>
          <w:sdtContent>
            <w:tc>
              <w:tcPr>
                <w:tcW w:w="2143" w:type="pct"/>
                <w:gridSpan w:val="3"/>
              </w:tcPr>
              <w:p w:rsidR="00D356EB" w:rsidRDefault="00621022" w:rsidP="00D327E8">
                <w:pPr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  <w:shd w:val="clear" w:color="auto" w:fill="DEEAF6" w:themeFill="accent1" w:themeFillTint="33"/>
          </w:tcPr>
          <w:p w:rsidR="00E12636" w:rsidRPr="00911EAB" w:rsidRDefault="00E12636" w:rsidP="00D327E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JOB PERFORMANCE FACTORS </w:t>
            </w:r>
            <w:r w:rsidRPr="00D97652">
              <w:rPr>
                <w:rFonts w:ascii="Franklin Gothic Book" w:eastAsia="Times New Roman" w:hAnsi="Franklin Gothic Book" w:cs="Arial"/>
                <w:sz w:val="20"/>
                <w:szCs w:val="20"/>
              </w:rPr>
              <w:t>(Give 4 or 5 word identifier)</w:t>
            </w: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shd w:val="clear" w:color="auto" w:fill="DEEAF6" w:themeFill="accent1" w:themeFillTint="33"/>
          </w:tcPr>
          <w:p w:rsidR="00E12636" w:rsidRPr="00D97652" w:rsidRDefault="00E12636" w:rsidP="00D327E8">
            <w:pPr>
              <w:jc w:val="center"/>
              <w:rPr>
                <w:rStyle w:val="Style1"/>
                <w:rFonts w:ascii="Franklin Gothic Book" w:hAnsi="Franklin Gothic Book"/>
                <w:b/>
                <w:szCs w:val="20"/>
              </w:rPr>
            </w:pPr>
          </w:p>
        </w:tc>
        <w:tc>
          <w:tcPr>
            <w:tcW w:w="2143" w:type="pct"/>
            <w:gridSpan w:val="3"/>
            <w:shd w:val="clear" w:color="auto" w:fill="DEEAF6" w:themeFill="accent1" w:themeFillTint="33"/>
          </w:tcPr>
          <w:p w:rsidR="00E12636" w:rsidRPr="00D97652" w:rsidRDefault="00E12636" w:rsidP="00D327E8">
            <w:pPr>
              <w:jc w:val="center"/>
              <w:rPr>
                <w:rStyle w:val="Style1"/>
                <w:rFonts w:ascii="Franklin Gothic Book" w:hAnsi="Franklin Gothic Book"/>
                <w:b/>
                <w:szCs w:val="20"/>
              </w:rPr>
            </w:pPr>
            <w:r w:rsidRPr="00D97652">
              <w:rPr>
                <w:rStyle w:val="Style1"/>
                <w:rFonts w:ascii="Franklin Gothic Book" w:hAnsi="Franklin Gothic Book"/>
                <w:b/>
                <w:szCs w:val="20"/>
              </w:rPr>
              <w:t>COMMENTS</w:t>
            </w: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911EAB" w:rsidRDefault="00E12636" w:rsidP="00D327E8">
            <w:p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1.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222291320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911EAB" w:rsidRDefault="00E12636" w:rsidP="00D327E8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911EAB" w:rsidRDefault="00E12636" w:rsidP="00D327E8">
            <w:p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2.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533399890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911EAB" w:rsidRDefault="00E12636" w:rsidP="00D327E8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911EAB" w:rsidRDefault="00E12636" w:rsidP="00D327E8">
            <w:p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3.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810489223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911EAB" w:rsidRDefault="00E12636" w:rsidP="00D327E8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911EAB" w:rsidRDefault="00E12636" w:rsidP="00D327E8">
            <w:p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4.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2095158270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911EAB" w:rsidRDefault="00E12636" w:rsidP="00D327E8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911EAB" w:rsidRDefault="00E12636" w:rsidP="00D327E8">
            <w:p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5.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224995422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911EAB" w:rsidRDefault="00E12636" w:rsidP="00D327E8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  <w:shd w:val="clear" w:color="auto" w:fill="DEEAF6" w:themeFill="accent1" w:themeFillTint="33"/>
          </w:tcPr>
          <w:p w:rsidR="00E12636" w:rsidRPr="00911EAB" w:rsidRDefault="00E12636" w:rsidP="00D327E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INDIVIDUAL PERFORMANCE FACTORS</w:t>
            </w:r>
          </w:p>
        </w:tc>
        <w:tc>
          <w:tcPr>
            <w:tcW w:w="310" w:type="pct"/>
            <w:shd w:val="clear" w:color="auto" w:fill="DEEAF6" w:themeFill="accent1" w:themeFillTint="33"/>
          </w:tcPr>
          <w:p w:rsidR="00E12636" w:rsidRPr="00D97652" w:rsidRDefault="00E12636" w:rsidP="00D327E8">
            <w:pPr>
              <w:jc w:val="center"/>
              <w:rPr>
                <w:rStyle w:val="Style1"/>
                <w:rFonts w:ascii="Franklin Gothic Book" w:hAnsi="Franklin Gothic Book"/>
                <w:b/>
                <w:szCs w:val="20"/>
              </w:rPr>
            </w:pPr>
          </w:p>
        </w:tc>
        <w:tc>
          <w:tcPr>
            <w:tcW w:w="2143" w:type="pct"/>
            <w:gridSpan w:val="3"/>
            <w:shd w:val="clear" w:color="auto" w:fill="DEEAF6" w:themeFill="accent1" w:themeFillTint="33"/>
          </w:tcPr>
          <w:p w:rsidR="00E12636" w:rsidRPr="00D97652" w:rsidRDefault="00E12636" w:rsidP="00D327E8">
            <w:pPr>
              <w:jc w:val="center"/>
              <w:rPr>
                <w:rStyle w:val="Style1"/>
                <w:rFonts w:ascii="Franklin Gothic Book" w:hAnsi="Franklin Gothic Book"/>
                <w:b/>
                <w:szCs w:val="20"/>
              </w:rPr>
            </w:pPr>
            <w:r w:rsidRPr="00D97652">
              <w:rPr>
                <w:rStyle w:val="Style1"/>
                <w:rFonts w:ascii="Franklin Gothic Book" w:hAnsi="Franklin Gothic Book"/>
                <w:b/>
                <w:szCs w:val="20"/>
              </w:rPr>
              <w:t>COMMENTS</w:t>
            </w: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4F4B5E" w:rsidRDefault="00E12636" w:rsidP="00D327E8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 w:rsidRPr="004F4B5E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Adheres to College Policies and Procedures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592771928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473A86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621022" w:rsidRDefault="00E12636" w:rsidP="00621022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4F4B5E" w:rsidRDefault="00E12636" w:rsidP="00D327E8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 w:rsidRPr="004F4B5E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Adheres to College Safety Policies and Procedures 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522323739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473A86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621022" w:rsidRDefault="00E12636" w:rsidP="00621022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4F4B5E" w:rsidRDefault="00E12636" w:rsidP="00D327E8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 w:rsidRPr="004F4B5E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Completes Mandatory Training timely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535434468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473A86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621022" w:rsidRDefault="00E12636" w:rsidP="00621022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4F4B5E" w:rsidRDefault="00E12636" w:rsidP="00D327E8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 w:rsidRPr="004F4B5E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Uses Leave Appropriately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156080396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473A86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621022" w:rsidRDefault="00E12636" w:rsidP="00621022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2A1E66" w:rsidRDefault="00E12636" w:rsidP="00D327E8">
            <w:pPr>
              <w:pStyle w:val="ListParagraph"/>
              <w:numPr>
                <w:ilvl w:val="0"/>
                <w:numId w:val="1"/>
              </w:numPr>
              <w:tabs>
                <w:tab w:val="right" w:pos="7537"/>
              </w:tabs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lastRenderedPageBreak/>
              <w:t xml:space="preserve">Accountability 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452244257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473A86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2D6628" w:rsidRDefault="00E12636" w:rsidP="00D327E8">
            <w:pPr>
              <w:tabs>
                <w:tab w:val="left" w:pos="4140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12636" w:rsidRPr="00FF4A2E" w:rsidTr="00D327E8">
        <w:trPr>
          <w:trHeight w:val="707"/>
          <w:jc w:val="center"/>
        </w:trPr>
        <w:tc>
          <w:tcPr>
            <w:tcW w:w="2547" w:type="pct"/>
            <w:gridSpan w:val="2"/>
          </w:tcPr>
          <w:p w:rsidR="00E12636" w:rsidRDefault="00E12636" w:rsidP="00D327E8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PERFORMANCE FACTORS SCORE</w:t>
            </w:r>
          </w:p>
          <w:p w:rsidR="00E12636" w:rsidRDefault="00E12636" w:rsidP="00D327E8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To obtain the Performance Factors Score:</w:t>
            </w:r>
          </w:p>
          <w:p w:rsidR="00E12636" w:rsidRPr="006407DF" w:rsidRDefault="00E12636" w:rsidP="00D327E8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6407DF">
              <w:rPr>
                <w:rFonts w:ascii="Franklin Gothic Book" w:hAnsi="Franklin Gothic Book" w:cs="Arial"/>
                <w:sz w:val="20"/>
                <w:szCs w:val="20"/>
              </w:rPr>
              <w:t>Add all Rating Scores from the Performance Factors</w:t>
            </w:r>
          </w:p>
        </w:tc>
        <w:tc>
          <w:tcPr>
            <w:tcW w:w="310" w:type="pct"/>
            <w:shd w:val="clear" w:color="auto" w:fill="FFFFFF" w:themeFill="background1"/>
          </w:tcPr>
          <w:p w:rsidR="00E12636" w:rsidRPr="00C5652D" w:rsidRDefault="00616158" w:rsidP="00D327E8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begin"/>
            </w:r>
            <w:r>
              <w:rPr>
                <w:rFonts w:ascii="Franklin Gothic Book" w:hAnsi="Franklin Gothic Book" w:cs="Arial"/>
                <w:sz w:val="20"/>
                <w:szCs w:val="20"/>
              </w:rPr>
              <w:instrText xml:space="preserve"> =sum(b4:b11)+sum(b13:b17)+sum(b19:b23) </w:instrText>
            </w: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A4859">
              <w:rPr>
                <w:rFonts w:ascii="Franklin Gothic Book" w:hAnsi="Franklin Gothic Book" w:cs="Arial"/>
                <w:noProof/>
                <w:sz w:val="20"/>
                <w:szCs w:val="20"/>
              </w:rPr>
              <w:t>0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2143" w:type="pct"/>
            <w:gridSpan w:val="3"/>
          </w:tcPr>
          <w:p w:rsidR="00E12636" w:rsidRDefault="00E12636" w:rsidP="00D327E8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2636" w:rsidRPr="00FF4A2E" w:rsidTr="00D327E8">
        <w:trPr>
          <w:trHeight w:val="707"/>
          <w:jc w:val="center"/>
        </w:trPr>
        <w:tc>
          <w:tcPr>
            <w:tcW w:w="2547" w:type="pct"/>
            <w:gridSpan w:val="2"/>
          </w:tcPr>
          <w:p w:rsidR="00E12636" w:rsidRPr="00B87AA6" w:rsidRDefault="00E12636" w:rsidP="00D327E8">
            <w:pPr>
              <w:pStyle w:val="ListParagraph"/>
              <w:ind w:left="0"/>
              <w:rPr>
                <w:rFonts w:ascii="Franklin Gothic Book" w:hAnsi="Franklin Gothic Book" w:cs="Arial"/>
                <w:b/>
                <w:szCs w:val="20"/>
              </w:rPr>
            </w:pPr>
            <w:r w:rsidRPr="00B87AA6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Was employee placed on any Positive Discipline actions?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84775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8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87AA6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65426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8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87AA6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No                                                                                                                                                                </w:t>
            </w:r>
            <w:r w:rsidRPr="00B87AA6">
              <w:rPr>
                <w:rFonts w:ascii="Franklin Gothic Book" w:hAnsi="Franklin Gothic Book" w:cs="Arial"/>
                <w:sz w:val="20"/>
                <w:szCs w:val="20"/>
              </w:rPr>
              <w:t>If yes, check the appropriate level and place the number associated with the level of Positive Discipline in the block.</w:t>
            </w:r>
            <w:r w:rsidRPr="00B87AA6">
              <w:rPr>
                <w:rFonts w:ascii="Franklin Gothic Book" w:hAnsi="Franklin Gothic Book" w:cs="Arial"/>
                <w:b/>
                <w:szCs w:val="20"/>
              </w:rPr>
              <w:t xml:space="preserve">   </w:t>
            </w:r>
          </w:p>
          <w:p w:rsidR="00E12636" w:rsidRPr="00B87AA6" w:rsidRDefault="0025153B" w:rsidP="0025153B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P</w:t>
            </w:r>
            <w:r w:rsidRPr="00B87AA6">
              <w:rPr>
                <w:rFonts w:ascii="Franklin Gothic Book" w:hAnsi="Franklin Gothic Book" w:cs="Arial"/>
                <w:sz w:val="20"/>
                <w:szCs w:val="20"/>
              </w:rPr>
              <w:t>lace a zero (0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) in the</w:t>
            </w:r>
            <w:r w:rsidRPr="00B87AA6">
              <w:rPr>
                <w:rFonts w:ascii="Franklin Gothic Book" w:hAnsi="Franklin Gothic Book" w:cs="Arial"/>
                <w:sz w:val="20"/>
                <w:szCs w:val="20"/>
              </w:rPr>
              <w:t xml:space="preserve"> block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i</w:t>
            </w:r>
            <w:r w:rsidR="00E12636" w:rsidRPr="00B87AA6">
              <w:rPr>
                <w:rFonts w:ascii="Franklin Gothic Book" w:hAnsi="Franklin Gothic Book" w:cs="Arial"/>
                <w:sz w:val="20"/>
                <w:szCs w:val="20"/>
              </w:rPr>
              <w:t xml:space="preserve">f no Positive Discipline actions were taken.                                                      </w:t>
            </w:r>
          </w:p>
        </w:tc>
        <w:tc>
          <w:tcPr>
            <w:tcW w:w="310" w:type="pct"/>
            <w:shd w:val="clear" w:color="auto" w:fill="FFFFFF" w:themeFill="background1"/>
          </w:tcPr>
          <w:p w:rsidR="00E12636" w:rsidRPr="00C5652D" w:rsidRDefault="00DA4859" w:rsidP="00D327E8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0</w:t>
            </w:r>
          </w:p>
        </w:tc>
        <w:tc>
          <w:tcPr>
            <w:tcW w:w="2143" w:type="pct"/>
            <w:gridSpan w:val="3"/>
          </w:tcPr>
          <w:p w:rsidR="00E12636" w:rsidRDefault="001B3ABD" w:rsidP="00D327E8">
            <w:pPr>
              <w:rPr>
                <w:rFonts w:ascii="Franklin Gothic Book" w:hAnsi="Franklin Gothic Book" w:cs="Arial"/>
                <w:sz w:val="18"/>
                <w:szCs w:val="18"/>
              </w:rPr>
            </w:pPr>
            <w:sdt>
              <w:sdtPr>
                <w:rPr>
                  <w:rFonts w:ascii="Franklin Gothic Book" w:hAnsi="Franklin Gothic Book" w:cs="Arial"/>
                  <w:sz w:val="18"/>
                  <w:szCs w:val="18"/>
                </w:rPr>
                <w:id w:val="-172498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2636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E12636" w:rsidRPr="004703F4">
              <w:rPr>
                <w:rFonts w:ascii="Franklin Gothic Book" w:hAnsi="Franklin Gothic Book" w:cs="Arial"/>
                <w:b/>
                <w:sz w:val="18"/>
                <w:szCs w:val="18"/>
              </w:rPr>
              <w:t>Reminder 1</w:t>
            </w:r>
            <w:r w:rsidR="00E12636">
              <w:rPr>
                <w:rFonts w:ascii="Franklin Gothic Book" w:hAnsi="Franklin Gothic Book" w:cs="Arial"/>
                <w:sz w:val="18"/>
                <w:szCs w:val="18"/>
              </w:rPr>
              <w:t xml:space="preserve"> – if checked, subtract 10 points from Total Rating </w:t>
            </w:r>
          </w:p>
          <w:p w:rsidR="00E12636" w:rsidRDefault="001B3ABD" w:rsidP="00D327E8">
            <w:pPr>
              <w:rPr>
                <w:rFonts w:ascii="Franklin Gothic Book" w:hAnsi="Franklin Gothic Book" w:cs="Arial"/>
                <w:sz w:val="18"/>
                <w:szCs w:val="18"/>
              </w:rPr>
            </w:pPr>
            <w:sdt>
              <w:sdtPr>
                <w:rPr>
                  <w:rFonts w:ascii="Franklin Gothic Book" w:hAnsi="Franklin Gothic Book" w:cs="Arial"/>
                  <w:sz w:val="18"/>
                  <w:szCs w:val="18"/>
                </w:rPr>
                <w:id w:val="-34039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8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2636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E12636" w:rsidRPr="004703F4">
              <w:rPr>
                <w:rFonts w:ascii="Franklin Gothic Book" w:hAnsi="Franklin Gothic Book" w:cs="Arial"/>
                <w:b/>
                <w:sz w:val="18"/>
                <w:szCs w:val="18"/>
              </w:rPr>
              <w:t>Reminder 2</w:t>
            </w:r>
            <w:r w:rsidR="00E12636">
              <w:rPr>
                <w:rFonts w:ascii="Franklin Gothic Book" w:hAnsi="Franklin Gothic Book" w:cs="Arial"/>
                <w:sz w:val="18"/>
                <w:szCs w:val="18"/>
              </w:rPr>
              <w:t xml:space="preserve"> – if checked, subtract 20 points from Total Rating</w:t>
            </w:r>
          </w:p>
          <w:p w:rsidR="00E12636" w:rsidRDefault="001B3ABD" w:rsidP="00D327E8">
            <w:pPr>
              <w:rPr>
                <w:rFonts w:ascii="Franklin Gothic Book" w:hAnsi="Franklin Gothic Book" w:cs="Arial"/>
                <w:sz w:val="18"/>
                <w:szCs w:val="18"/>
              </w:rPr>
            </w:pPr>
            <w:sdt>
              <w:sdtPr>
                <w:rPr>
                  <w:rFonts w:ascii="Franklin Gothic Book" w:hAnsi="Franklin Gothic Book" w:cs="Arial"/>
                  <w:sz w:val="18"/>
                  <w:szCs w:val="18"/>
                </w:rPr>
                <w:id w:val="-172752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2636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E12636" w:rsidRPr="004703F4">
              <w:rPr>
                <w:rFonts w:ascii="Franklin Gothic Book" w:hAnsi="Franklin Gothic Book" w:cs="Arial"/>
                <w:b/>
                <w:sz w:val="18"/>
                <w:szCs w:val="18"/>
              </w:rPr>
              <w:t>Decision Making Leave</w:t>
            </w:r>
            <w:r w:rsidR="00E12636">
              <w:rPr>
                <w:rFonts w:ascii="Franklin Gothic Book" w:hAnsi="Franklin Gothic Book" w:cs="Arial"/>
                <w:sz w:val="18"/>
                <w:szCs w:val="18"/>
              </w:rPr>
              <w:t xml:space="preserve"> – if checked, subtract 30 points from Total Rating </w:t>
            </w:r>
          </w:p>
        </w:tc>
      </w:tr>
      <w:tr w:rsidR="00E12636" w:rsidRPr="00FF4A2E" w:rsidTr="00D327E8">
        <w:trPr>
          <w:trHeight w:val="707"/>
          <w:jc w:val="center"/>
        </w:trPr>
        <w:tc>
          <w:tcPr>
            <w:tcW w:w="2547" w:type="pct"/>
            <w:gridSpan w:val="2"/>
          </w:tcPr>
          <w:p w:rsidR="00E12636" w:rsidRPr="0091212A" w:rsidRDefault="00E12636" w:rsidP="00D327E8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1212A">
              <w:rPr>
                <w:rFonts w:ascii="Franklin Gothic Book" w:hAnsi="Franklin Gothic Book" w:cs="Arial"/>
                <w:b/>
                <w:sz w:val="20"/>
                <w:szCs w:val="20"/>
              </w:rPr>
              <w:t>TOTAL PERFORMANCE FACTORS SCORE</w:t>
            </w:r>
          </w:p>
          <w:p w:rsidR="00E12636" w:rsidRPr="0091212A" w:rsidRDefault="00E12636" w:rsidP="00D327E8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91212A">
              <w:rPr>
                <w:rFonts w:ascii="Franklin Gothic Book" w:hAnsi="Franklin Gothic Book" w:cs="Arial"/>
                <w:sz w:val="20"/>
                <w:szCs w:val="20"/>
              </w:rPr>
              <w:t>Subtract the number of points given for any Positive Discipline actions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from the Performance Factors Score</w:t>
            </w:r>
            <w:r w:rsidRPr="0091212A">
              <w:rPr>
                <w:rFonts w:ascii="Franklin Gothic Book" w:hAnsi="Franklin Gothic Book" w:cs="Arial"/>
                <w:sz w:val="20"/>
                <w:szCs w:val="20"/>
              </w:rPr>
              <w:t xml:space="preserve">. </w:t>
            </w:r>
          </w:p>
        </w:tc>
        <w:tc>
          <w:tcPr>
            <w:tcW w:w="310" w:type="pct"/>
          </w:tcPr>
          <w:p w:rsidR="00E12636" w:rsidRPr="00C5652D" w:rsidRDefault="00616158" w:rsidP="00D327E8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begin"/>
            </w:r>
            <w:r>
              <w:rPr>
                <w:rFonts w:ascii="Franklin Gothic Book" w:hAnsi="Franklin Gothic Book" w:cs="Arial"/>
                <w:sz w:val="20"/>
                <w:szCs w:val="20"/>
              </w:rPr>
              <w:instrText xml:space="preserve"> =b24-b25 </w:instrText>
            </w: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A4859">
              <w:rPr>
                <w:rFonts w:ascii="Franklin Gothic Book" w:hAnsi="Franklin Gothic Book" w:cs="Arial"/>
                <w:noProof/>
                <w:sz w:val="20"/>
                <w:szCs w:val="20"/>
              </w:rPr>
              <w:t>0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2143" w:type="pct"/>
            <w:gridSpan w:val="3"/>
          </w:tcPr>
          <w:p w:rsidR="00E12636" w:rsidRPr="00FF4A2E" w:rsidRDefault="00E12636" w:rsidP="00D327E8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2636" w:rsidRPr="00FF4A2E" w:rsidTr="00D327E8">
        <w:trPr>
          <w:trHeight w:val="707"/>
          <w:jc w:val="center"/>
        </w:trPr>
        <w:tc>
          <w:tcPr>
            <w:tcW w:w="2547" w:type="pct"/>
            <w:gridSpan w:val="2"/>
          </w:tcPr>
          <w:p w:rsidR="00E12636" w:rsidRDefault="00E12636" w:rsidP="00D327E8">
            <w:pPr>
              <w:jc w:val="center"/>
              <w:rPr>
                <w:rFonts w:ascii="Franklin Gothic Book" w:hAnsi="Franklin Gothic Book" w:cs="Arial"/>
                <w:b/>
                <w:szCs w:val="20"/>
              </w:rPr>
            </w:pPr>
            <w:r>
              <w:rPr>
                <w:rFonts w:ascii="Franklin Gothic Book" w:hAnsi="Franklin Gothic Book" w:cs="Arial"/>
                <w:b/>
                <w:szCs w:val="20"/>
              </w:rPr>
              <w:t>OVERALL</w:t>
            </w:r>
            <w:r w:rsidRPr="00FF4A2E">
              <w:rPr>
                <w:rFonts w:ascii="Franklin Gothic Book" w:hAnsi="Franklin Gothic Book" w:cs="Arial"/>
                <w:b/>
                <w:szCs w:val="20"/>
              </w:rPr>
              <w:t xml:space="preserve"> </w:t>
            </w:r>
            <w:r>
              <w:rPr>
                <w:rFonts w:ascii="Franklin Gothic Book" w:hAnsi="Franklin Gothic Book" w:cs="Arial"/>
                <w:b/>
                <w:szCs w:val="20"/>
              </w:rPr>
              <w:t>PERFORMANCE EVALUATION SCORE</w:t>
            </w:r>
            <w:r w:rsidRPr="00FF4A2E">
              <w:rPr>
                <w:rFonts w:ascii="Franklin Gothic Book" w:hAnsi="Franklin Gothic Book" w:cs="Arial"/>
                <w:b/>
                <w:szCs w:val="20"/>
              </w:rPr>
              <w:t xml:space="preserve"> </w:t>
            </w:r>
          </w:p>
          <w:p w:rsidR="00E12636" w:rsidRPr="006407DF" w:rsidRDefault="00E12636" w:rsidP="00D327E8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6407DF">
              <w:rPr>
                <w:rFonts w:ascii="Franklin Gothic Book" w:hAnsi="Franklin Gothic Book" w:cs="Arial"/>
                <w:sz w:val="20"/>
                <w:szCs w:val="20"/>
              </w:rPr>
              <w:t>To obtain Overall Rating:</w:t>
            </w:r>
          </w:p>
          <w:p w:rsidR="00E12636" w:rsidRPr="0091212A" w:rsidRDefault="00E12636" w:rsidP="00D327E8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 w:cs="Arial"/>
                <w:b/>
                <w:szCs w:val="20"/>
              </w:rPr>
            </w:pPr>
            <w:r w:rsidRPr="0091212A">
              <w:rPr>
                <w:rFonts w:ascii="Franklin Gothic Book" w:hAnsi="Franklin Gothic Book" w:cs="Arial"/>
                <w:sz w:val="20"/>
                <w:szCs w:val="20"/>
              </w:rPr>
              <w:t xml:space="preserve">Divide the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Total Performance Factors Score </w:t>
            </w:r>
            <w:r w:rsidRPr="0091212A">
              <w:rPr>
                <w:rFonts w:ascii="Franklin Gothic Book" w:hAnsi="Franklin Gothic Book" w:cs="Arial"/>
                <w:sz w:val="20"/>
                <w:szCs w:val="20"/>
              </w:rPr>
              <w:t>by the number of Performance Factors utilized.</w:t>
            </w:r>
          </w:p>
          <w:p w:rsidR="00E12636" w:rsidRPr="00FF4A2E" w:rsidRDefault="00E12636" w:rsidP="00D327E8">
            <w:p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</w:p>
        </w:tc>
        <w:tc>
          <w:tcPr>
            <w:tcW w:w="310" w:type="pct"/>
          </w:tcPr>
          <w:p w:rsidR="00E12636" w:rsidRPr="00C5652D" w:rsidRDefault="00616158" w:rsidP="00D327E8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begin"/>
            </w:r>
            <w:r>
              <w:rPr>
                <w:rFonts w:ascii="Franklin Gothic Book" w:hAnsi="Franklin Gothic Book" w:cs="Arial"/>
                <w:sz w:val="20"/>
                <w:szCs w:val="20"/>
              </w:rPr>
              <w:instrText xml:space="preserve"> =b26/18 </w:instrText>
            </w: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A4859">
              <w:rPr>
                <w:rFonts w:ascii="Franklin Gothic Book" w:hAnsi="Franklin Gothic Book" w:cs="Arial"/>
                <w:noProof/>
                <w:sz w:val="20"/>
                <w:szCs w:val="20"/>
              </w:rPr>
              <w:t>0.0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2143" w:type="pct"/>
            <w:gridSpan w:val="3"/>
          </w:tcPr>
          <w:p w:rsidR="00E12636" w:rsidRPr="00BE11EA" w:rsidRDefault="00E12636" w:rsidP="00D327E8">
            <w:pPr>
              <w:rPr>
                <w:rFonts w:ascii="Franklin Gothic Book" w:eastAsia="Times New Roman" w:hAnsi="Franklin Gothic Book" w:cs="Arial"/>
                <w:b/>
                <w:sz w:val="24"/>
                <w:szCs w:val="16"/>
              </w:rPr>
            </w:pPr>
            <w:r w:rsidRPr="00FF4A2E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5</w:t>
            </w:r>
            <w:r w:rsidR="00E71B91">
              <w:rPr>
                <w:rFonts w:ascii="Franklin Gothic Book" w:hAnsi="Franklin Gothic Book" w:cs="Arial"/>
                <w:sz w:val="18"/>
                <w:szCs w:val="18"/>
              </w:rPr>
              <w:t xml:space="preserve"> -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BE11EA">
              <w:rPr>
                <w:rFonts w:ascii="Franklin Gothic Book" w:hAnsi="Franklin Gothic Book" w:cs="Arial"/>
                <w:b/>
                <w:sz w:val="18"/>
                <w:szCs w:val="18"/>
              </w:rPr>
              <w:t>Outstanding</w:t>
            </w:r>
          </w:p>
          <w:p w:rsidR="00E12636" w:rsidRPr="00FF4A2E" w:rsidRDefault="00E12636" w:rsidP="00D327E8">
            <w:pPr>
              <w:rPr>
                <w:rFonts w:ascii="Franklin Gothic Book" w:eastAsia="Times New Roman" w:hAnsi="Franklin Gothic Book" w:cs="Arial"/>
                <w:b/>
                <w:sz w:val="24"/>
                <w:szCs w:val="16"/>
              </w:rPr>
            </w:pPr>
            <w:r w:rsidRPr="00FF4A2E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FF4A2E">
              <w:rPr>
                <w:rFonts w:ascii="Franklin Gothic Book" w:eastAsia="Times New Roman" w:hAnsi="Franklin Gothic Book" w:cs="Arial"/>
                <w:b/>
              </w:rPr>
              <w:t xml:space="preserve"> </w:t>
            </w:r>
            <w:r w:rsidRPr="006301A1">
              <w:rPr>
                <w:rFonts w:ascii="Franklin Gothic Book" w:eastAsia="Times New Roman" w:hAnsi="Franklin Gothic Book" w:cs="Arial"/>
                <w:sz w:val="18"/>
                <w:szCs w:val="18"/>
              </w:rPr>
              <w:t>4</w:t>
            </w:r>
            <w:r w:rsidR="00E71B91">
              <w:rPr>
                <w:rFonts w:ascii="Franklin Gothic Book" w:eastAsia="Times New Roman" w:hAnsi="Franklin Gothic Book" w:cs="Arial"/>
                <w:sz w:val="18"/>
                <w:szCs w:val="18"/>
              </w:rPr>
              <w:t xml:space="preserve"> -</w:t>
            </w:r>
            <w:r>
              <w:rPr>
                <w:rFonts w:ascii="Franklin Gothic Book" w:eastAsia="Times New Roman" w:hAnsi="Franklin Gothic Book" w:cs="Arial"/>
                <w:b/>
                <w:sz w:val="18"/>
                <w:szCs w:val="18"/>
              </w:rPr>
              <w:t xml:space="preserve"> </w:t>
            </w:r>
            <w:r w:rsidRPr="00BE11EA">
              <w:rPr>
                <w:rFonts w:ascii="Franklin Gothic Book" w:eastAsia="Times New Roman" w:hAnsi="Franklin Gothic Book" w:cs="Arial"/>
                <w:b/>
                <w:sz w:val="18"/>
                <w:szCs w:val="18"/>
              </w:rPr>
              <w:t>Exceeds Expectations</w:t>
            </w:r>
          </w:p>
          <w:p w:rsidR="00E12636" w:rsidRPr="00FF4A2E" w:rsidRDefault="00E12636" w:rsidP="00D327E8">
            <w:pPr>
              <w:rPr>
                <w:rFonts w:ascii="Franklin Gothic Book" w:eastAsia="Times New Roman" w:hAnsi="Franklin Gothic Book" w:cs="Arial"/>
                <w:b/>
              </w:rPr>
            </w:pPr>
            <w:r w:rsidRPr="00FF4A2E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3</w:t>
            </w:r>
            <w:r w:rsidR="00E71B91">
              <w:rPr>
                <w:rFonts w:ascii="Franklin Gothic Book" w:hAnsi="Franklin Gothic Book" w:cs="Arial"/>
                <w:sz w:val="18"/>
                <w:szCs w:val="18"/>
              </w:rPr>
              <w:t xml:space="preserve"> -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BE11EA">
              <w:rPr>
                <w:rFonts w:ascii="Franklin Gothic Book" w:eastAsia="Times New Roman" w:hAnsi="Franklin Gothic Book" w:cs="Arial"/>
                <w:b/>
                <w:sz w:val="18"/>
                <w:szCs w:val="18"/>
              </w:rPr>
              <w:t>Meets Expectations</w:t>
            </w:r>
          </w:p>
          <w:p w:rsidR="00E12636" w:rsidRPr="00FF4A2E" w:rsidRDefault="00E12636" w:rsidP="00D327E8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F4A2E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2</w:t>
            </w:r>
            <w:r w:rsidR="00E71B91">
              <w:rPr>
                <w:rFonts w:ascii="Franklin Gothic Book" w:hAnsi="Franklin Gothic Book" w:cs="Arial"/>
                <w:sz w:val="18"/>
                <w:szCs w:val="18"/>
              </w:rPr>
              <w:t xml:space="preserve"> -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BE11EA">
              <w:rPr>
                <w:rFonts w:ascii="Franklin Gothic Book" w:hAnsi="Franklin Gothic Book" w:cs="Arial"/>
                <w:b/>
                <w:sz w:val="18"/>
                <w:szCs w:val="18"/>
              </w:rPr>
              <w:t>Needs Improvements</w:t>
            </w:r>
          </w:p>
          <w:p w:rsidR="00E12636" w:rsidRPr="00FF4A2E" w:rsidRDefault="00E12636" w:rsidP="00D327E8">
            <w:pPr>
              <w:rPr>
                <w:rStyle w:val="Style1"/>
                <w:rFonts w:ascii="Franklin Gothic Book" w:eastAsia="Times New Roman" w:hAnsi="Franklin Gothic Book" w:cs="Arial"/>
                <w:b/>
                <w:sz w:val="24"/>
                <w:szCs w:val="16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 1</w:t>
            </w:r>
            <w:r w:rsidR="00E71B91">
              <w:rPr>
                <w:rFonts w:ascii="Franklin Gothic Book" w:hAnsi="Franklin Gothic Book" w:cs="Arial"/>
                <w:sz w:val="18"/>
                <w:szCs w:val="18"/>
              </w:rPr>
              <w:t xml:space="preserve"> -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BE11EA">
              <w:rPr>
                <w:rFonts w:ascii="Franklin Gothic Book" w:hAnsi="Franklin Gothic Book" w:cs="Arial"/>
                <w:b/>
                <w:sz w:val="18"/>
                <w:szCs w:val="18"/>
              </w:rPr>
              <w:t>Unsatisfactory</w:t>
            </w:r>
          </w:p>
        </w:tc>
      </w:tr>
      <w:tr w:rsidR="00E12636" w:rsidRPr="00FF4A2E" w:rsidTr="00D327E8">
        <w:trPr>
          <w:gridAfter w:val="1"/>
          <w:wAfter w:w="4" w:type="pct"/>
          <w:trHeight w:val="707"/>
          <w:jc w:val="center"/>
        </w:trPr>
        <w:tc>
          <w:tcPr>
            <w:tcW w:w="4996" w:type="pct"/>
            <w:gridSpan w:val="5"/>
          </w:tcPr>
          <w:p w:rsidR="00E12636" w:rsidRDefault="00E12636" w:rsidP="00D327E8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Cs w:val="20"/>
              </w:rPr>
              <w:t>Recognition/Comments</w:t>
            </w:r>
          </w:p>
        </w:tc>
      </w:tr>
      <w:tr w:rsidR="00E12636" w:rsidRPr="00FF4A2E" w:rsidTr="00D327E8">
        <w:trPr>
          <w:gridAfter w:val="1"/>
          <w:wAfter w:w="4" w:type="pct"/>
          <w:trHeight w:val="688"/>
          <w:jc w:val="center"/>
        </w:trPr>
        <w:tc>
          <w:tcPr>
            <w:tcW w:w="4996" w:type="pct"/>
            <w:gridSpan w:val="5"/>
          </w:tcPr>
          <w:p w:rsidR="00E12636" w:rsidRPr="00FF4A2E" w:rsidRDefault="00E12636" w:rsidP="00D327E8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Performance/Terms and Conditions Improvements Needed</w:t>
            </w:r>
            <w:r w:rsidRPr="00FF4A2E">
              <w:rPr>
                <w:rStyle w:val="Style1"/>
                <w:rFonts w:ascii="Franklin Gothic Book" w:hAnsi="Franklin Gothic Book"/>
              </w:rPr>
              <w:t xml:space="preserve"> </w:t>
            </w:r>
          </w:p>
          <w:p w:rsidR="00E12636" w:rsidRPr="00FF4A2E" w:rsidRDefault="00E12636" w:rsidP="00D327E8">
            <w:pPr>
              <w:rPr>
                <w:rFonts w:ascii="Franklin Gothic Book" w:hAnsi="Franklin Gothic Book"/>
                <w:sz w:val="20"/>
              </w:rPr>
            </w:pPr>
            <w:r w:rsidRPr="00FF4A2E">
              <w:rPr>
                <w:rStyle w:val="Style1"/>
                <w:rFonts w:ascii="Franklin Gothic Book" w:hAnsi="Franklin Gothic Book"/>
              </w:rPr>
              <w:t xml:space="preserve"> </w:t>
            </w:r>
            <w:sdt>
              <w:sdtPr>
                <w:rPr>
                  <w:rStyle w:val="Style1"/>
                  <w:rFonts w:ascii="Franklin Gothic Book" w:hAnsi="Franklin Gothic Book"/>
                </w:rPr>
                <w:id w:val="-793826601"/>
                <w:placeholder>
                  <w:docPart w:val="04EE38828DFA4F99AE7CDBF18B59437F"/>
                </w:placeholder>
                <w:showingPlcHdr/>
              </w:sdtPr>
              <w:sdtEndPr>
                <w:rPr>
                  <w:rStyle w:val="DefaultParagraphFont"/>
                  <w:rFonts w:eastAsia="Times New Roman" w:cs="Times New Roman"/>
                  <w:b/>
                  <w:sz w:val="22"/>
                </w:rPr>
              </w:sdtEndPr>
              <w:sdtContent>
                <w:r>
                  <w:rPr>
                    <w:rStyle w:val="Style1"/>
                    <w:rFonts w:ascii="Franklin Gothic Book" w:hAnsi="Franklin Gothic Book"/>
                  </w:rPr>
                  <w:t xml:space="preserve">     </w:t>
                </w:r>
              </w:sdtContent>
            </w:sdt>
          </w:p>
        </w:tc>
      </w:tr>
      <w:tr w:rsidR="00E12636" w:rsidRPr="00FF4A2E" w:rsidTr="00D327E8">
        <w:trPr>
          <w:gridAfter w:val="1"/>
          <w:wAfter w:w="4" w:type="pct"/>
          <w:trHeight w:val="688"/>
          <w:jc w:val="center"/>
        </w:trPr>
        <w:tc>
          <w:tcPr>
            <w:tcW w:w="4996" w:type="pct"/>
            <w:gridSpan w:val="5"/>
          </w:tcPr>
          <w:p w:rsidR="00E12636" w:rsidRDefault="00E12636" w:rsidP="00D327E8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Developmental Goals</w:t>
            </w:r>
          </w:p>
        </w:tc>
      </w:tr>
      <w:tr w:rsidR="00E12636" w:rsidRPr="00FF4A2E" w:rsidTr="00D327E8">
        <w:trPr>
          <w:gridAfter w:val="1"/>
          <w:wAfter w:w="4" w:type="pct"/>
          <w:trHeight w:val="414"/>
          <w:jc w:val="center"/>
        </w:trPr>
        <w:tc>
          <w:tcPr>
            <w:tcW w:w="2547" w:type="pct"/>
            <w:gridSpan w:val="2"/>
          </w:tcPr>
          <w:p w:rsidR="00E12636" w:rsidRPr="00FF4A2E" w:rsidRDefault="00E12636" w:rsidP="00D327E8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FF4A2E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Employee Signature:  </w:t>
            </w:r>
          </w:p>
        </w:tc>
        <w:tc>
          <w:tcPr>
            <w:tcW w:w="2449" w:type="pct"/>
            <w:gridSpan w:val="3"/>
          </w:tcPr>
          <w:p w:rsidR="00E12636" w:rsidRPr="00FF4A2E" w:rsidRDefault="00E12636" w:rsidP="00D327E8">
            <w:pPr>
              <w:rPr>
                <w:rFonts w:ascii="Franklin Gothic Book" w:hAnsi="Franklin Gothic Book"/>
                <w:b/>
              </w:rPr>
            </w:pPr>
            <w:r w:rsidRPr="00FF4A2E">
              <w:rPr>
                <w:rFonts w:ascii="Franklin Gothic Book" w:hAnsi="Franklin Gothic Book" w:cs="Arial"/>
                <w:b/>
                <w:sz w:val="20"/>
                <w:szCs w:val="20"/>
              </w:rPr>
              <w:t>Date:</w:t>
            </w:r>
          </w:p>
        </w:tc>
      </w:tr>
      <w:tr w:rsidR="00E12636" w:rsidTr="00D327E8">
        <w:trPr>
          <w:gridAfter w:val="1"/>
          <w:wAfter w:w="4" w:type="pct"/>
          <w:trHeight w:val="395"/>
          <w:jc w:val="center"/>
        </w:trPr>
        <w:tc>
          <w:tcPr>
            <w:tcW w:w="2547" w:type="pct"/>
            <w:gridSpan w:val="2"/>
          </w:tcPr>
          <w:p w:rsidR="00E12636" w:rsidRPr="00FF4A2E" w:rsidRDefault="00E12636" w:rsidP="00D327E8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FF4A2E">
              <w:rPr>
                <w:rFonts w:ascii="Franklin Gothic Book" w:hAnsi="Franklin Gothic Book" w:cs="Arial"/>
                <w:b/>
                <w:sz w:val="20"/>
                <w:szCs w:val="20"/>
              </w:rPr>
              <w:t>Supervisor  Signature</w:t>
            </w: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:</w:t>
            </w:r>
          </w:p>
        </w:tc>
        <w:tc>
          <w:tcPr>
            <w:tcW w:w="2449" w:type="pct"/>
            <w:gridSpan w:val="3"/>
          </w:tcPr>
          <w:p w:rsidR="00E12636" w:rsidRPr="00FF4A2E" w:rsidRDefault="00E12636" w:rsidP="00D327E8">
            <w:pPr>
              <w:rPr>
                <w:rFonts w:ascii="Franklin Gothic Book" w:hAnsi="Franklin Gothic Book"/>
                <w:b/>
              </w:rPr>
            </w:pPr>
            <w:r w:rsidRPr="00FF4A2E">
              <w:rPr>
                <w:rFonts w:ascii="Franklin Gothic Book" w:hAnsi="Franklin Gothic Book" w:cs="Arial"/>
                <w:b/>
                <w:sz w:val="20"/>
                <w:szCs w:val="20"/>
              </w:rPr>
              <w:t>Date:</w:t>
            </w:r>
          </w:p>
        </w:tc>
      </w:tr>
      <w:tr w:rsidR="00E12636" w:rsidTr="00D327E8">
        <w:trPr>
          <w:gridAfter w:val="1"/>
          <w:wAfter w:w="4" w:type="pct"/>
          <w:trHeight w:val="395"/>
          <w:jc w:val="center"/>
        </w:trPr>
        <w:tc>
          <w:tcPr>
            <w:tcW w:w="2547" w:type="pct"/>
            <w:gridSpan w:val="2"/>
          </w:tcPr>
          <w:p w:rsidR="00E12636" w:rsidRPr="00FF4A2E" w:rsidRDefault="00E12636" w:rsidP="00D327E8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Reviewing Supervisor Signature:</w:t>
            </w:r>
          </w:p>
        </w:tc>
        <w:tc>
          <w:tcPr>
            <w:tcW w:w="2449" w:type="pct"/>
            <w:gridSpan w:val="3"/>
          </w:tcPr>
          <w:p w:rsidR="00E12636" w:rsidRPr="00FF4A2E" w:rsidRDefault="00E12636" w:rsidP="00D327E8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Date:</w:t>
            </w:r>
          </w:p>
        </w:tc>
      </w:tr>
    </w:tbl>
    <w:p w:rsidR="00E12636" w:rsidRDefault="00E12636" w:rsidP="00E12636"/>
    <w:p w:rsidR="00E12636" w:rsidRDefault="00E12636"/>
    <w:sectPr w:rsidR="00E12636" w:rsidSect="00C46347">
      <w:headerReference w:type="default" r:id="rId7"/>
      <w:footerReference w:type="default" r:id="rId8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BD" w:rsidRDefault="001B3ABD" w:rsidP="004944C0">
      <w:pPr>
        <w:spacing w:after="0" w:line="240" w:lineRule="auto"/>
      </w:pPr>
      <w:r>
        <w:separator/>
      </w:r>
    </w:p>
  </w:endnote>
  <w:endnote w:type="continuationSeparator" w:id="0">
    <w:p w:rsidR="001B3ABD" w:rsidRDefault="001B3ABD" w:rsidP="0049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4C0" w:rsidRDefault="00C46347">
    <w:pPr>
      <w:pStyle w:val="Footer"/>
    </w:pPr>
    <w:r w:rsidRPr="00C46347">
      <w:rPr>
        <w:i/>
        <w:color w:val="1F4E79" w:themeColor="accent1" w:themeShade="80"/>
      </w:rPr>
      <w:t>OFFICE OF HUMAN RESOURCES</w:t>
    </w:r>
    <w:r>
      <w:tab/>
    </w:r>
    <w:r>
      <w:tab/>
    </w:r>
    <w:r w:rsidR="00190B95">
      <w:t xml:space="preserve">                                                                                      </w:t>
    </w:r>
    <w:r>
      <w:t xml:space="preserve">                                        </w:t>
    </w:r>
    <w:r w:rsidRPr="00C46347">
      <w:rPr>
        <w:color w:val="1F4E79" w:themeColor="accent1" w:themeShade="80"/>
      </w:rPr>
      <w:t>Effective 07.01.18</w:t>
    </w:r>
    <w:r w:rsidR="00190B95">
      <w:rPr>
        <w:color w:val="1F4E79" w:themeColor="accent1" w:themeShade="80"/>
      </w:rPr>
      <w:t>; Revised 7.01.19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BD" w:rsidRDefault="001B3ABD" w:rsidP="004944C0">
      <w:pPr>
        <w:spacing w:after="0" w:line="240" w:lineRule="auto"/>
      </w:pPr>
      <w:r>
        <w:separator/>
      </w:r>
    </w:p>
  </w:footnote>
  <w:footnote w:type="continuationSeparator" w:id="0">
    <w:p w:rsidR="001B3ABD" w:rsidRDefault="001B3ABD" w:rsidP="0049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4C0" w:rsidRPr="00C46347" w:rsidRDefault="00D356EB" w:rsidP="00D356EB">
    <w:pPr>
      <w:pStyle w:val="Header"/>
      <w:jc w:val="right"/>
      <w:rPr>
        <w:rFonts w:ascii="Franklin Gothic Book" w:hAnsi="Franklin Gothic Book"/>
      </w:rPr>
    </w:pPr>
    <w:r w:rsidRPr="00D356EB">
      <w:rPr>
        <w:rFonts w:ascii="Franklin Gothic Book" w:hAnsi="Franklin Gothic Book"/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1123950" cy="4953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56EB" w:rsidRDefault="00D356EB">
                          <w:r w:rsidRPr="00D356E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09650" cy="333375"/>
                                <wp:effectExtent l="0" t="0" r="0" b="9525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9650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6pt;width:88.5pt;height:3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">
              <v:textbox>
                <w:txbxContent>
                  <w:p w:rsidR="00D356EB" w:rsidRDefault="00D356EB">
                    <w:r w:rsidRPr="00D356EB">
                      <w:rPr>
                        <w:noProof/>
                      </w:rPr>
                      <w:drawing>
                        <wp:inline distT="0" distB="0" distL="0" distR="0">
                          <wp:extent cx="1009650" cy="333375"/>
                          <wp:effectExtent l="0" t="0" r="0" b="9525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9650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46347">
      <w:rPr>
        <w:rFonts w:ascii="Franklin Gothic Book" w:hAnsi="Franklin Gothic Book"/>
      </w:rPr>
      <w:t xml:space="preserve">       </w:t>
    </w:r>
    <w:r w:rsidR="00764CAE">
      <w:rPr>
        <w:rFonts w:ascii="Franklin Gothic Book" w:hAnsi="Franklin Gothic Book"/>
      </w:rPr>
      <w:t xml:space="preserve">   P</w:t>
    </w:r>
    <w:r w:rsidR="004944C0" w:rsidRPr="00C46347">
      <w:rPr>
        <w:rFonts w:ascii="Franklin Gothic Book" w:hAnsi="Franklin Gothic Book"/>
      </w:rPr>
      <w:t>erformance Evaluation Form – Mid</w:t>
    </w:r>
    <w:r w:rsidR="00C46347">
      <w:rPr>
        <w:rFonts w:ascii="Franklin Gothic Book" w:hAnsi="Franklin Gothic Book"/>
      </w:rPr>
      <w:t>-</w:t>
    </w:r>
    <w:r w:rsidR="004944C0" w:rsidRPr="00C46347">
      <w:rPr>
        <w:rFonts w:ascii="Franklin Gothic Book" w:hAnsi="Franklin Gothic Book"/>
      </w:rPr>
      <w:t xml:space="preserve">Year </w:t>
    </w:r>
    <w:sdt>
      <w:sdtPr>
        <w:rPr>
          <w:rFonts w:ascii="Franklin Gothic Book" w:hAnsi="Franklin Gothic Book"/>
        </w:rPr>
        <w:id w:val="59436508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4944C0" w:rsidRPr="00C46347">
          <w:rPr>
            <w:rFonts w:ascii="MS Gothic" w:eastAsia="MS Gothic" w:hAnsi="MS Gothic" w:hint="eastAsia"/>
          </w:rPr>
          <w:t>☐</w:t>
        </w:r>
      </w:sdtContent>
    </w:sdt>
  </w:p>
  <w:p w:rsidR="004944C0" w:rsidRPr="00C46347" w:rsidRDefault="004944C0" w:rsidP="00D356EB">
    <w:pPr>
      <w:pStyle w:val="Header"/>
      <w:jc w:val="right"/>
      <w:rPr>
        <w:rFonts w:ascii="Franklin Gothic Book" w:hAnsi="Franklin Gothic Book"/>
      </w:rPr>
    </w:pPr>
    <w:r w:rsidRPr="00C46347">
      <w:rPr>
        <w:rFonts w:ascii="Franklin Gothic Book" w:hAnsi="Franklin Gothic Book"/>
      </w:rPr>
      <w:t xml:space="preserve">Performance Evaluation Form - Annual </w:t>
    </w:r>
    <w:sdt>
      <w:sdtPr>
        <w:rPr>
          <w:rFonts w:ascii="Franklin Gothic Book" w:hAnsi="Franklin Gothic Book"/>
        </w:rPr>
        <w:id w:val="-40307140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C46347" w:rsidRPr="00C46347">
          <w:rPr>
            <w:rFonts w:ascii="MS Gothic" w:eastAsia="MS Gothic" w:hAnsi="MS Gothic" w:hint="eastAsia"/>
          </w:rPr>
          <w:t>☐</w:t>
        </w:r>
      </w:sdtContent>
    </w:sdt>
  </w:p>
  <w:p w:rsidR="004944C0" w:rsidRPr="004944C0" w:rsidRDefault="004944C0" w:rsidP="004944C0">
    <w:pPr>
      <w:pStyle w:val="Header"/>
      <w:jc w:val="center"/>
      <w:rPr>
        <w:rFonts w:ascii="Franklin Gothic Book" w:hAnsi="Franklin Gothic Book"/>
        <w:b/>
        <w:sz w:val="24"/>
        <w:szCs w:val="24"/>
      </w:rPr>
    </w:pPr>
    <w:r w:rsidRPr="004944C0">
      <w:rPr>
        <w:rFonts w:ascii="Franklin Gothic Book" w:hAnsi="Franklin Gothic Book"/>
        <w:b/>
        <w:sz w:val="24"/>
        <w:szCs w:val="24"/>
      </w:rPr>
      <w:t>PERFORMANCE EVALUATION FORM</w:t>
    </w:r>
  </w:p>
  <w:p w:rsidR="004944C0" w:rsidRDefault="00494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785"/>
    <w:multiLevelType w:val="hybridMultilevel"/>
    <w:tmpl w:val="A178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7B97"/>
    <w:multiLevelType w:val="hybridMultilevel"/>
    <w:tmpl w:val="56F4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C7610"/>
    <w:multiLevelType w:val="hybridMultilevel"/>
    <w:tmpl w:val="B21E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16855"/>
    <w:multiLevelType w:val="hybridMultilevel"/>
    <w:tmpl w:val="853E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57717"/>
    <w:multiLevelType w:val="hybridMultilevel"/>
    <w:tmpl w:val="E08A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43C32"/>
    <w:multiLevelType w:val="hybridMultilevel"/>
    <w:tmpl w:val="BF827CA6"/>
    <w:lvl w:ilvl="0" w:tplc="976ECB0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A36C7B"/>
    <w:multiLevelType w:val="hybridMultilevel"/>
    <w:tmpl w:val="F00C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E553F"/>
    <w:multiLevelType w:val="hybridMultilevel"/>
    <w:tmpl w:val="532C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D5C10"/>
    <w:multiLevelType w:val="hybridMultilevel"/>
    <w:tmpl w:val="C06A48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0852D1"/>
    <w:multiLevelType w:val="hybridMultilevel"/>
    <w:tmpl w:val="D3DA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C41A9"/>
    <w:multiLevelType w:val="hybridMultilevel"/>
    <w:tmpl w:val="6F7C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85305"/>
    <w:multiLevelType w:val="hybridMultilevel"/>
    <w:tmpl w:val="4B3A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C0"/>
    <w:rsid w:val="00002F35"/>
    <w:rsid w:val="00190B95"/>
    <w:rsid w:val="001B3ABD"/>
    <w:rsid w:val="0022420D"/>
    <w:rsid w:val="0025153B"/>
    <w:rsid w:val="002530A8"/>
    <w:rsid w:val="00336B22"/>
    <w:rsid w:val="003914AE"/>
    <w:rsid w:val="004703F4"/>
    <w:rsid w:val="004944C0"/>
    <w:rsid w:val="004B514F"/>
    <w:rsid w:val="00501BE4"/>
    <w:rsid w:val="005F3856"/>
    <w:rsid w:val="00616158"/>
    <w:rsid w:val="006177DC"/>
    <w:rsid w:val="00621022"/>
    <w:rsid w:val="006407DF"/>
    <w:rsid w:val="006C381D"/>
    <w:rsid w:val="007409A2"/>
    <w:rsid w:val="00764CAE"/>
    <w:rsid w:val="008670E2"/>
    <w:rsid w:val="008C3233"/>
    <w:rsid w:val="008D0D46"/>
    <w:rsid w:val="0091212A"/>
    <w:rsid w:val="009E76C2"/>
    <w:rsid w:val="00B06917"/>
    <w:rsid w:val="00B20546"/>
    <w:rsid w:val="00B87AA6"/>
    <w:rsid w:val="00C12246"/>
    <w:rsid w:val="00C46347"/>
    <w:rsid w:val="00C5652D"/>
    <w:rsid w:val="00C933D2"/>
    <w:rsid w:val="00CC648E"/>
    <w:rsid w:val="00D13B76"/>
    <w:rsid w:val="00D356EB"/>
    <w:rsid w:val="00D53105"/>
    <w:rsid w:val="00DA4859"/>
    <w:rsid w:val="00DC0050"/>
    <w:rsid w:val="00DF0BD3"/>
    <w:rsid w:val="00E12636"/>
    <w:rsid w:val="00E63153"/>
    <w:rsid w:val="00E7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67325"/>
  <w15:chartTrackingRefBased/>
  <w15:docId w15:val="{EC137A7F-950E-41F7-8786-1BEEDBDA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B7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44C0"/>
    <w:rPr>
      <w:color w:val="808080"/>
    </w:rPr>
  </w:style>
  <w:style w:type="character" w:customStyle="1" w:styleId="Style1">
    <w:name w:val="Style1"/>
    <w:basedOn w:val="DefaultParagraphFont"/>
    <w:uiPriority w:val="1"/>
    <w:rsid w:val="004944C0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944C0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94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4C0"/>
  </w:style>
  <w:style w:type="paragraph" w:styleId="Footer">
    <w:name w:val="footer"/>
    <w:basedOn w:val="Normal"/>
    <w:link w:val="FooterChar"/>
    <w:uiPriority w:val="99"/>
    <w:unhideWhenUsed/>
    <w:rsid w:val="00494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4C0"/>
  </w:style>
  <w:style w:type="character" w:customStyle="1" w:styleId="Heading1Char">
    <w:name w:val="Heading 1 Char"/>
    <w:basedOn w:val="DefaultParagraphFont"/>
    <w:link w:val="Heading1"/>
    <w:uiPriority w:val="9"/>
    <w:rsid w:val="00D13B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1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13B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13B7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92951832B14A50A0EF9A7D05ABC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8D427-79EA-4E6F-98E7-D5735D8C8AE0}"/>
      </w:docPartPr>
      <w:docPartBody>
        <w:p w:rsidR="00601FC1" w:rsidRDefault="005A5F21" w:rsidP="005A5F21">
          <w:pPr>
            <w:pStyle w:val="8192951832B14A50A0EF9A7D05ABCE0C2"/>
          </w:pPr>
          <w:r w:rsidRPr="006177DC">
            <w:rPr>
              <w:rStyle w:val="PlaceholderText"/>
              <w:rFonts w:ascii="Franklin Gothic Book" w:hAnsi="Franklin Gothic Book"/>
              <w:sz w:val="18"/>
              <w:szCs w:val="18"/>
            </w:rPr>
            <w:t>Click or tap to enter a date.</w:t>
          </w:r>
        </w:p>
      </w:docPartBody>
    </w:docPart>
    <w:docPart>
      <w:docPartPr>
        <w:name w:val="C5DE170CA6E64F048C6F274C7A8B4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4EE03-AC4F-4A41-BE10-790B3DF58E4A}"/>
      </w:docPartPr>
      <w:docPartBody>
        <w:p w:rsidR="00601FC1" w:rsidRDefault="00DA33C1" w:rsidP="00DA33C1">
          <w:pPr>
            <w:pStyle w:val="C5DE170CA6E64F048C6F274C7A8B4AA5"/>
          </w:pPr>
          <w:r w:rsidRPr="00787F3C">
            <w:rPr>
              <w:rStyle w:val="PlaceholderText"/>
            </w:rPr>
            <w:t>Choose an item.</w:t>
          </w:r>
        </w:p>
      </w:docPartBody>
    </w:docPart>
    <w:docPart>
      <w:docPartPr>
        <w:name w:val="F52F9925B95D4340BBF29C436AEA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D314B-6C21-4B84-8696-DAC9086A3E18}"/>
      </w:docPartPr>
      <w:docPartBody>
        <w:p w:rsidR="00601FC1" w:rsidRDefault="00C7722E" w:rsidP="00C7722E">
          <w:pPr>
            <w:pStyle w:val="F52F9925B95D4340BBF29C436AEA6C593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B53377EE2D8042E9ACA403EFFEF3C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0266B-3F2C-476E-B3ED-1335A0C3D6B5}"/>
      </w:docPartPr>
      <w:docPartBody>
        <w:p w:rsidR="00601FC1" w:rsidRDefault="00C7722E" w:rsidP="00C7722E">
          <w:pPr>
            <w:pStyle w:val="B53377EE2D8042E9ACA403EFFEF3C8943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A3035B9FBC754C389F1F41B65E513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ED2C8-AC24-446D-9739-156B662CE8FC}"/>
      </w:docPartPr>
      <w:docPartBody>
        <w:p w:rsidR="00601FC1" w:rsidRDefault="00C7722E" w:rsidP="00C7722E">
          <w:pPr>
            <w:pStyle w:val="A3035B9FBC754C389F1F41B65E513A733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F1E18DEC91584F8882114A4333698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41AF2-68A9-4E40-A68D-098509D95797}"/>
      </w:docPartPr>
      <w:docPartBody>
        <w:p w:rsidR="00601FC1" w:rsidRDefault="00C7722E" w:rsidP="00C7722E">
          <w:pPr>
            <w:pStyle w:val="F1E18DEC91584F8882114A4333698A6F3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34B73D9C46ED48F9A3DB7CEEF812A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EC5E-D6A3-4214-A75D-669348C977B0}"/>
      </w:docPartPr>
      <w:docPartBody>
        <w:p w:rsidR="00601FC1" w:rsidRDefault="00DA33C1" w:rsidP="00DA33C1">
          <w:pPr>
            <w:pStyle w:val="34B73D9C46ED48F9A3DB7CEEF812A2F3"/>
          </w:pPr>
          <w:r w:rsidRPr="00787F3C">
            <w:rPr>
              <w:rStyle w:val="PlaceholderText"/>
            </w:rPr>
            <w:t>Choose an item.</w:t>
          </w:r>
        </w:p>
      </w:docPartBody>
    </w:docPart>
    <w:docPart>
      <w:docPartPr>
        <w:name w:val="5B42B9CA285A4D4E8BA2CF74AEA56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55461-94BE-47CA-97D2-9375DF2E5458}"/>
      </w:docPartPr>
      <w:docPartBody>
        <w:p w:rsidR="00601FC1" w:rsidRDefault="00C7722E" w:rsidP="00C7722E">
          <w:pPr>
            <w:pStyle w:val="5B42B9CA285A4D4E8BA2CF74AEA560F33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2391118A10B54AC7AF5EF797AA55A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3D1F2-394C-419C-8901-45C1631DD4FF}"/>
      </w:docPartPr>
      <w:docPartBody>
        <w:p w:rsidR="00601FC1" w:rsidRDefault="00C7722E" w:rsidP="00C7722E">
          <w:pPr>
            <w:pStyle w:val="2391118A10B54AC7AF5EF797AA55AE053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7CC16E8E15FE4DE6A66E8C8D8164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A1A88-0904-47DE-9472-DF64EA2ECC86}"/>
      </w:docPartPr>
      <w:docPartBody>
        <w:p w:rsidR="00601FC1" w:rsidRDefault="00DA33C1" w:rsidP="00DA33C1">
          <w:pPr>
            <w:pStyle w:val="7CC16E8E15FE4DE6A66E8C8D81644182"/>
          </w:pPr>
          <w:r w:rsidRPr="00787F3C">
            <w:rPr>
              <w:rStyle w:val="PlaceholderText"/>
            </w:rPr>
            <w:t>Choose an item.</w:t>
          </w:r>
        </w:p>
      </w:docPartBody>
    </w:docPart>
    <w:docPart>
      <w:docPartPr>
        <w:name w:val="7915A38FA7B74D8C853C38A540FE4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A3E39-184C-4395-A900-45624FADBD31}"/>
      </w:docPartPr>
      <w:docPartBody>
        <w:p w:rsidR="00601FC1" w:rsidRDefault="00C7722E" w:rsidP="00C7722E">
          <w:pPr>
            <w:pStyle w:val="7915A38FA7B74D8C853C38A540FE40BE3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04EE38828DFA4F99AE7CDBF18B594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CE48E-FA37-4A99-BAB9-EA242972B8F6}"/>
      </w:docPartPr>
      <w:docPartBody>
        <w:p w:rsidR="00601FC1" w:rsidRDefault="00C7722E" w:rsidP="00C7722E">
          <w:pPr>
            <w:pStyle w:val="04EE38828DFA4F99AE7CDBF18B59437F3"/>
          </w:pPr>
          <w:r>
            <w:rPr>
              <w:rStyle w:val="Style1"/>
              <w:rFonts w:ascii="Franklin Gothic Book" w:hAnsi="Franklin Gothic Book"/>
            </w:rPr>
            <w:t xml:space="preserve">     </w:t>
          </w:r>
        </w:p>
      </w:docPartBody>
    </w:docPart>
    <w:docPart>
      <w:docPartPr>
        <w:name w:val="F02E4CF5A7A945B8AD90588AC1635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76806-2D2F-4CAD-B074-D1AF1C11B585}"/>
      </w:docPartPr>
      <w:docPartBody>
        <w:p w:rsidR="005A5F21" w:rsidRDefault="00C7722E" w:rsidP="00C7722E">
          <w:pPr>
            <w:pStyle w:val="F02E4CF5A7A945B8AD90588AC16351A92"/>
          </w:pPr>
          <w:r w:rsidRPr="00AC5D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0C666A9D10426084736AD47D0DD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C1F6-C0BC-4036-B583-91C8765892A5}"/>
      </w:docPartPr>
      <w:docPartBody>
        <w:p w:rsidR="00CB427F" w:rsidRDefault="005A5F21" w:rsidP="005A5F21">
          <w:pPr>
            <w:pStyle w:val="310C666A9D10426084736AD47D0DDC62"/>
          </w:pPr>
          <w:r w:rsidRPr="00105E83">
            <w:rPr>
              <w:rStyle w:val="PlaceholderText"/>
            </w:rPr>
            <w:t>Choose an item.</w:t>
          </w:r>
        </w:p>
      </w:docPartBody>
    </w:docPart>
    <w:docPart>
      <w:docPartPr>
        <w:name w:val="B45946E0A6384C4C975459FF16D15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F2215-57F8-4B95-A230-9C9265679F47}"/>
      </w:docPartPr>
      <w:docPartBody>
        <w:p w:rsidR="00AF3160" w:rsidRDefault="00C7722E" w:rsidP="00C7722E">
          <w:pPr>
            <w:pStyle w:val="B45946E0A6384C4C975459FF16D1586D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49"/>
    <w:rsid w:val="00024556"/>
    <w:rsid w:val="005A5F21"/>
    <w:rsid w:val="00601FC1"/>
    <w:rsid w:val="008D08B5"/>
    <w:rsid w:val="00AF3160"/>
    <w:rsid w:val="00C7722E"/>
    <w:rsid w:val="00CB427F"/>
    <w:rsid w:val="00DA33C1"/>
    <w:rsid w:val="00E16318"/>
    <w:rsid w:val="00E76D9F"/>
    <w:rsid w:val="00EA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22E"/>
    <w:rPr>
      <w:color w:val="808080"/>
    </w:rPr>
  </w:style>
  <w:style w:type="paragraph" w:customStyle="1" w:styleId="F94CCB51CEE54AA1B93C5CCFD5D5E703">
    <w:name w:val="F94CCB51CEE54AA1B93C5CCFD5D5E703"/>
    <w:rsid w:val="00EA1D49"/>
  </w:style>
  <w:style w:type="paragraph" w:customStyle="1" w:styleId="EA6A117168A54864BA867568C2C45D73">
    <w:name w:val="EA6A117168A54864BA867568C2C45D73"/>
    <w:rsid w:val="00EA1D49"/>
  </w:style>
  <w:style w:type="paragraph" w:customStyle="1" w:styleId="92BD14C0E33F49E3A14A3025046D6422">
    <w:name w:val="92BD14C0E33F49E3A14A3025046D6422"/>
    <w:rsid w:val="00EA1D49"/>
  </w:style>
  <w:style w:type="paragraph" w:customStyle="1" w:styleId="BFBF541FD65F4559897C7E3B113E323D">
    <w:name w:val="BFBF541FD65F4559897C7E3B113E323D"/>
    <w:rsid w:val="00EA1D49"/>
  </w:style>
  <w:style w:type="paragraph" w:customStyle="1" w:styleId="04E81066F0D14A2B927B2EEC16CC2294">
    <w:name w:val="04E81066F0D14A2B927B2EEC16CC2294"/>
    <w:rsid w:val="00EA1D49"/>
  </w:style>
  <w:style w:type="paragraph" w:customStyle="1" w:styleId="7F4C86B154BB42DF91EAA4C2566E0656">
    <w:name w:val="7F4C86B154BB42DF91EAA4C2566E0656"/>
    <w:rsid w:val="00EA1D49"/>
  </w:style>
  <w:style w:type="paragraph" w:customStyle="1" w:styleId="BEA1395298B04BF7A1C3E832C65F9BE1">
    <w:name w:val="BEA1395298B04BF7A1C3E832C65F9BE1"/>
    <w:rsid w:val="00EA1D49"/>
  </w:style>
  <w:style w:type="paragraph" w:customStyle="1" w:styleId="964497B449CB420C942D5D314B38C02D">
    <w:name w:val="964497B449CB420C942D5D314B38C02D"/>
    <w:rsid w:val="00EA1D49"/>
  </w:style>
  <w:style w:type="paragraph" w:customStyle="1" w:styleId="5CC7C1259E3E425A957C29A53D6AF8CE">
    <w:name w:val="5CC7C1259E3E425A957C29A53D6AF8CE"/>
    <w:rsid w:val="00EA1D49"/>
  </w:style>
  <w:style w:type="paragraph" w:customStyle="1" w:styleId="F5F71642867E4E30B4ED241F7111E164">
    <w:name w:val="F5F71642867E4E30B4ED241F7111E164"/>
    <w:rsid w:val="00EA1D49"/>
  </w:style>
  <w:style w:type="paragraph" w:customStyle="1" w:styleId="44C0430520F1408CBA227F907E8FEE7B">
    <w:name w:val="44C0430520F1408CBA227F907E8FEE7B"/>
    <w:rsid w:val="00EA1D49"/>
  </w:style>
  <w:style w:type="paragraph" w:customStyle="1" w:styleId="45201E9B5192434AB225B1BDB633F781">
    <w:name w:val="45201E9B5192434AB225B1BDB633F781"/>
    <w:rsid w:val="00EA1D49"/>
  </w:style>
  <w:style w:type="character" w:customStyle="1" w:styleId="Style1">
    <w:name w:val="Style1"/>
    <w:basedOn w:val="DefaultParagraphFont"/>
    <w:uiPriority w:val="1"/>
    <w:rsid w:val="00C7722E"/>
    <w:rPr>
      <w:rFonts w:ascii="Arial" w:hAnsi="Arial"/>
      <w:sz w:val="20"/>
    </w:rPr>
  </w:style>
  <w:style w:type="paragraph" w:customStyle="1" w:styleId="49AA3C4E4895474783477B5158C2F189">
    <w:name w:val="49AA3C4E4895474783477B5158C2F189"/>
    <w:rsid w:val="00EA1D49"/>
  </w:style>
  <w:style w:type="paragraph" w:customStyle="1" w:styleId="323BE34077124127991144510BF075E0">
    <w:name w:val="323BE34077124127991144510BF075E0"/>
    <w:rsid w:val="00EA1D49"/>
  </w:style>
  <w:style w:type="paragraph" w:customStyle="1" w:styleId="C01BA41C622C4FC3AD00B3AE54C72955">
    <w:name w:val="C01BA41C622C4FC3AD00B3AE54C72955"/>
    <w:rsid w:val="00EA1D49"/>
  </w:style>
  <w:style w:type="paragraph" w:customStyle="1" w:styleId="3BD4CCF828054DB98580D6187A987C11">
    <w:name w:val="3BD4CCF828054DB98580D6187A987C11"/>
    <w:rsid w:val="00EA1D49"/>
  </w:style>
  <w:style w:type="paragraph" w:customStyle="1" w:styleId="17D536D0E83943F698160DB01AA9E74C">
    <w:name w:val="17D536D0E83943F698160DB01AA9E74C"/>
    <w:rsid w:val="00EA1D49"/>
  </w:style>
  <w:style w:type="paragraph" w:customStyle="1" w:styleId="6EED38D1F0FF46BD955522247088AB04">
    <w:name w:val="6EED38D1F0FF46BD955522247088AB04"/>
    <w:rsid w:val="00EA1D49"/>
  </w:style>
  <w:style w:type="paragraph" w:customStyle="1" w:styleId="0C03D005104B427F8A60A7AAB05CA4DC">
    <w:name w:val="0C03D005104B427F8A60A7AAB05CA4DC"/>
    <w:rsid w:val="00EA1D49"/>
  </w:style>
  <w:style w:type="paragraph" w:customStyle="1" w:styleId="3D3B1BDF1A4E4DF1862489A71D7E6697">
    <w:name w:val="3D3B1BDF1A4E4DF1862489A71D7E6697"/>
    <w:rsid w:val="00EA1D49"/>
  </w:style>
  <w:style w:type="paragraph" w:customStyle="1" w:styleId="762D5C50FF3E4A8792FA89FBD57CC13D">
    <w:name w:val="762D5C50FF3E4A8792FA89FBD57CC13D"/>
    <w:rsid w:val="00EA1D49"/>
  </w:style>
  <w:style w:type="paragraph" w:customStyle="1" w:styleId="19521D02631746529BA9392C758048EF">
    <w:name w:val="19521D02631746529BA9392C758048EF"/>
    <w:rsid w:val="00EA1D49"/>
  </w:style>
  <w:style w:type="paragraph" w:customStyle="1" w:styleId="843121BFBF624DB78E3F34C120105AF8">
    <w:name w:val="843121BFBF624DB78E3F34C120105AF8"/>
    <w:rsid w:val="00EA1D49"/>
  </w:style>
  <w:style w:type="paragraph" w:customStyle="1" w:styleId="CF921795A7854C01B0EBF2A577BD65D8">
    <w:name w:val="CF921795A7854C01B0EBF2A577BD65D8"/>
    <w:rsid w:val="00EA1D49"/>
  </w:style>
  <w:style w:type="paragraph" w:customStyle="1" w:styleId="14BD70E673654E37BA3422C96DEEA7F8">
    <w:name w:val="14BD70E673654E37BA3422C96DEEA7F8"/>
    <w:rsid w:val="00EA1D49"/>
  </w:style>
  <w:style w:type="paragraph" w:customStyle="1" w:styleId="BD3F94C8A34C43A68774613DDC01B598">
    <w:name w:val="BD3F94C8A34C43A68774613DDC01B598"/>
    <w:rsid w:val="00EA1D49"/>
  </w:style>
  <w:style w:type="paragraph" w:customStyle="1" w:styleId="64A3AE1486C941CB88C9A23CE5182AA0">
    <w:name w:val="64A3AE1486C941CB88C9A23CE5182AA0"/>
    <w:rsid w:val="00EA1D49"/>
  </w:style>
  <w:style w:type="paragraph" w:customStyle="1" w:styleId="04DFABB7F63B49DD92D19C89F130300C">
    <w:name w:val="04DFABB7F63B49DD92D19C89F130300C"/>
    <w:rsid w:val="00EA1D49"/>
  </w:style>
  <w:style w:type="paragraph" w:customStyle="1" w:styleId="8134454B0689401DBC5510DA920F6EB6">
    <w:name w:val="8134454B0689401DBC5510DA920F6EB6"/>
    <w:rsid w:val="00EA1D49"/>
  </w:style>
  <w:style w:type="paragraph" w:customStyle="1" w:styleId="8321897A04B54833882A3DFB6C429455">
    <w:name w:val="8321897A04B54833882A3DFB6C429455"/>
    <w:rsid w:val="00EA1D49"/>
  </w:style>
  <w:style w:type="paragraph" w:customStyle="1" w:styleId="B95211948F8040D4BB2FE046B4BB500B">
    <w:name w:val="B95211948F8040D4BB2FE046B4BB500B"/>
    <w:rsid w:val="00EA1D49"/>
  </w:style>
  <w:style w:type="paragraph" w:customStyle="1" w:styleId="2BE36EFFFCB44CEFBD4839C55AA7B318">
    <w:name w:val="2BE36EFFFCB44CEFBD4839C55AA7B318"/>
    <w:rsid w:val="00EA1D49"/>
  </w:style>
  <w:style w:type="paragraph" w:customStyle="1" w:styleId="0307227773E24A35848DC92E95654FD6">
    <w:name w:val="0307227773E24A35848DC92E95654FD6"/>
    <w:rsid w:val="00EA1D49"/>
  </w:style>
  <w:style w:type="paragraph" w:customStyle="1" w:styleId="63C6A954B85948ADB4ABEEF14F530797">
    <w:name w:val="63C6A954B85948ADB4ABEEF14F530797"/>
    <w:rsid w:val="00EA1D49"/>
  </w:style>
  <w:style w:type="paragraph" w:customStyle="1" w:styleId="C96964579A934250A0E9CD2621792E17">
    <w:name w:val="C96964579A934250A0E9CD2621792E17"/>
    <w:rsid w:val="00EA1D49"/>
  </w:style>
  <w:style w:type="paragraph" w:customStyle="1" w:styleId="AB317D8648704CD49C004914B64E5EBB">
    <w:name w:val="AB317D8648704CD49C004914B64E5EBB"/>
    <w:rsid w:val="00EA1D49"/>
  </w:style>
  <w:style w:type="paragraph" w:customStyle="1" w:styleId="651BB3F331FF42D580094409104B3E92">
    <w:name w:val="651BB3F331FF42D580094409104B3E92"/>
    <w:rsid w:val="00EA1D49"/>
  </w:style>
  <w:style w:type="paragraph" w:customStyle="1" w:styleId="29AA759BA0694C50BB2C5CD9765D75C3">
    <w:name w:val="29AA759BA0694C50BB2C5CD9765D75C3"/>
    <w:rsid w:val="00EA1D49"/>
  </w:style>
  <w:style w:type="paragraph" w:customStyle="1" w:styleId="D18BFF658A984FE28A400ED368CCA1BF">
    <w:name w:val="D18BFF658A984FE28A400ED368CCA1BF"/>
    <w:rsid w:val="00EA1D49"/>
  </w:style>
  <w:style w:type="paragraph" w:customStyle="1" w:styleId="76D5D8538E2442A898A5589DD52A5CF1">
    <w:name w:val="76D5D8538E2442A898A5589DD52A5CF1"/>
    <w:rsid w:val="00EA1D49"/>
  </w:style>
  <w:style w:type="paragraph" w:customStyle="1" w:styleId="AD8741E03532482FA9E286948D0C4664">
    <w:name w:val="AD8741E03532482FA9E286948D0C4664"/>
    <w:rsid w:val="00DA33C1"/>
  </w:style>
  <w:style w:type="paragraph" w:customStyle="1" w:styleId="8192951832B14A50A0EF9A7D05ABCE0C">
    <w:name w:val="8192951832B14A50A0EF9A7D05ABCE0C"/>
    <w:rsid w:val="00DA33C1"/>
  </w:style>
  <w:style w:type="paragraph" w:customStyle="1" w:styleId="C5DE170CA6E64F048C6F274C7A8B4AA5">
    <w:name w:val="C5DE170CA6E64F048C6F274C7A8B4AA5"/>
    <w:rsid w:val="00DA33C1"/>
  </w:style>
  <w:style w:type="paragraph" w:customStyle="1" w:styleId="F52F9925B95D4340BBF29C436AEA6C59">
    <w:name w:val="F52F9925B95D4340BBF29C436AEA6C59"/>
    <w:rsid w:val="00DA33C1"/>
  </w:style>
  <w:style w:type="paragraph" w:customStyle="1" w:styleId="B53377EE2D8042E9ACA403EFFEF3C894">
    <w:name w:val="B53377EE2D8042E9ACA403EFFEF3C894"/>
    <w:rsid w:val="00DA33C1"/>
  </w:style>
  <w:style w:type="paragraph" w:customStyle="1" w:styleId="A3035B9FBC754C389F1F41B65E513A73">
    <w:name w:val="A3035B9FBC754C389F1F41B65E513A73"/>
    <w:rsid w:val="00DA33C1"/>
  </w:style>
  <w:style w:type="paragraph" w:customStyle="1" w:styleId="F1E18DEC91584F8882114A4333698A6F">
    <w:name w:val="F1E18DEC91584F8882114A4333698A6F"/>
    <w:rsid w:val="00DA33C1"/>
  </w:style>
  <w:style w:type="paragraph" w:customStyle="1" w:styleId="34B73D9C46ED48F9A3DB7CEEF812A2F3">
    <w:name w:val="34B73D9C46ED48F9A3DB7CEEF812A2F3"/>
    <w:rsid w:val="00DA33C1"/>
  </w:style>
  <w:style w:type="paragraph" w:customStyle="1" w:styleId="5B42B9CA285A4D4E8BA2CF74AEA560F3">
    <w:name w:val="5B42B9CA285A4D4E8BA2CF74AEA560F3"/>
    <w:rsid w:val="00DA33C1"/>
  </w:style>
  <w:style w:type="paragraph" w:customStyle="1" w:styleId="2391118A10B54AC7AF5EF797AA55AE05">
    <w:name w:val="2391118A10B54AC7AF5EF797AA55AE05"/>
    <w:rsid w:val="00DA33C1"/>
  </w:style>
  <w:style w:type="paragraph" w:customStyle="1" w:styleId="7CC16E8E15FE4DE6A66E8C8D81644182">
    <w:name w:val="7CC16E8E15FE4DE6A66E8C8D81644182"/>
    <w:rsid w:val="00DA33C1"/>
  </w:style>
  <w:style w:type="paragraph" w:customStyle="1" w:styleId="7915A38FA7B74D8C853C38A540FE40BE">
    <w:name w:val="7915A38FA7B74D8C853C38A540FE40BE"/>
    <w:rsid w:val="00DA33C1"/>
  </w:style>
  <w:style w:type="paragraph" w:customStyle="1" w:styleId="04EE38828DFA4F99AE7CDBF18B59437F">
    <w:name w:val="04EE38828DFA4F99AE7CDBF18B59437F"/>
    <w:rsid w:val="00DA33C1"/>
  </w:style>
  <w:style w:type="paragraph" w:customStyle="1" w:styleId="F02E4CF5A7A945B8AD90588AC16351A9">
    <w:name w:val="F02E4CF5A7A945B8AD90588AC16351A9"/>
    <w:rsid w:val="00E76D9F"/>
    <w:rPr>
      <w:rFonts w:eastAsiaTheme="minorHAnsi"/>
    </w:rPr>
  </w:style>
  <w:style w:type="paragraph" w:customStyle="1" w:styleId="8192951832B14A50A0EF9A7D05ABCE0C1">
    <w:name w:val="8192951832B14A50A0EF9A7D05ABCE0C1"/>
    <w:rsid w:val="00E76D9F"/>
    <w:rPr>
      <w:rFonts w:eastAsiaTheme="minorHAnsi"/>
    </w:rPr>
  </w:style>
  <w:style w:type="paragraph" w:customStyle="1" w:styleId="F52F9925B95D4340BBF29C436AEA6C591">
    <w:name w:val="F52F9925B95D4340BBF29C436AEA6C591"/>
    <w:rsid w:val="00E76D9F"/>
    <w:rPr>
      <w:rFonts w:eastAsiaTheme="minorHAnsi"/>
    </w:rPr>
  </w:style>
  <w:style w:type="paragraph" w:customStyle="1" w:styleId="B53377EE2D8042E9ACA403EFFEF3C8941">
    <w:name w:val="B53377EE2D8042E9ACA403EFFEF3C8941"/>
    <w:rsid w:val="00E76D9F"/>
    <w:rPr>
      <w:rFonts w:eastAsiaTheme="minorHAnsi"/>
    </w:rPr>
  </w:style>
  <w:style w:type="paragraph" w:customStyle="1" w:styleId="A3035B9FBC754C389F1F41B65E513A731">
    <w:name w:val="A3035B9FBC754C389F1F41B65E513A731"/>
    <w:rsid w:val="00E76D9F"/>
    <w:rPr>
      <w:rFonts w:eastAsiaTheme="minorHAnsi"/>
    </w:rPr>
  </w:style>
  <w:style w:type="paragraph" w:customStyle="1" w:styleId="F1E18DEC91584F8882114A4333698A6F1">
    <w:name w:val="F1E18DEC91584F8882114A4333698A6F1"/>
    <w:rsid w:val="00E76D9F"/>
    <w:rPr>
      <w:rFonts w:eastAsiaTheme="minorHAnsi"/>
    </w:rPr>
  </w:style>
  <w:style w:type="paragraph" w:customStyle="1" w:styleId="5B42B9CA285A4D4E8BA2CF74AEA560F31">
    <w:name w:val="5B42B9CA285A4D4E8BA2CF74AEA560F31"/>
    <w:rsid w:val="00E76D9F"/>
    <w:rPr>
      <w:rFonts w:eastAsiaTheme="minorHAnsi"/>
    </w:rPr>
  </w:style>
  <w:style w:type="paragraph" w:customStyle="1" w:styleId="2391118A10B54AC7AF5EF797AA55AE051">
    <w:name w:val="2391118A10B54AC7AF5EF797AA55AE051"/>
    <w:rsid w:val="00E76D9F"/>
    <w:rPr>
      <w:rFonts w:eastAsiaTheme="minorHAnsi"/>
    </w:rPr>
  </w:style>
  <w:style w:type="paragraph" w:customStyle="1" w:styleId="7915A38FA7B74D8C853C38A540FE40BE1">
    <w:name w:val="7915A38FA7B74D8C853C38A540FE40BE1"/>
    <w:rsid w:val="00E76D9F"/>
    <w:rPr>
      <w:rFonts w:eastAsiaTheme="minorHAnsi"/>
    </w:rPr>
  </w:style>
  <w:style w:type="paragraph" w:customStyle="1" w:styleId="04EE38828DFA4F99AE7CDBF18B59437F1">
    <w:name w:val="04EE38828DFA4F99AE7CDBF18B59437F1"/>
    <w:rsid w:val="00E76D9F"/>
    <w:rPr>
      <w:rFonts w:eastAsiaTheme="minorHAnsi"/>
    </w:rPr>
  </w:style>
  <w:style w:type="paragraph" w:customStyle="1" w:styleId="F02E4CF5A7A945B8AD90588AC16351A91">
    <w:name w:val="F02E4CF5A7A945B8AD90588AC16351A91"/>
    <w:rsid w:val="005A5F21"/>
    <w:rPr>
      <w:rFonts w:eastAsiaTheme="minorHAnsi"/>
    </w:rPr>
  </w:style>
  <w:style w:type="paragraph" w:customStyle="1" w:styleId="8192951832B14A50A0EF9A7D05ABCE0C2">
    <w:name w:val="8192951832B14A50A0EF9A7D05ABCE0C2"/>
    <w:rsid w:val="005A5F21"/>
    <w:rPr>
      <w:rFonts w:eastAsiaTheme="minorHAnsi"/>
    </w:rPr>
  </w:style>
  <w:style w:type="paragraph" w:customStyle="1" w:styleId="F52F9925B95D4340BBF29C436AEA6C592">
    <w:name w:val="F52F9925B95D4340BBF29C436AEA6C592"/>
    <w:rsid w:val="005A5F21"/>
    <w:rPr>
      <w:rFonts w:eastAsiaTheme="minorHAnsi"/>
    </w:rPr>
  </w:style>
  <w:style w:type="paragraph" w:customStyle="1" w:styleId="B53377EE2D8042E9ACA403EFFEF3C8942">
    <w:name w:val="B53377EE2D8042E9ACA403EFFEF3C8942"/>
    <w:rsid w:val="005A5F21"/>
    <w:rPr>
      <w:rFonts w:eastAsiaTheme="minorHAnsi"/>
    </w:rPr>
  </w:style>
  <w:style w:type="paragraph" w:customStyle="1" w:styleId="A3035B9FBC754C389F1F41B65E513A732">
    <w:name w:val="A3035B9FBC754C389F1F41B65E513A732"/>
    <w:rsid w:val="005A5F21"/>
    <w:rPr>
      <w:rFonts w:eastAsiaTheme="minorHAnsi"/>
    </w:rPr>
  </w:style>
  <w:style w:type="paragraph" w:customStyle="1" w:styleId="F1E18DEC91584F8882114A4333698A6F2">
    <w:name w:val="F1E18DEC91584F8882114A4333698A6F2"/>
    <w:rsid w:val="005A5F21"/>
    <w:rPr>
      <w:rFonts w:eastAsiaTheme="minorHAnsi"/>
    </w:rPr>
  </w:style>
  <w:style w:type="paragraph" w:customStyle="1" w:styleId="5B42B9CA285A4D4E8BA2CF74AEA560F32">
    <w:name w:val="5B42B9CA285A4D4E8BA2CF74AEA560F32"/>
    <w:rsid w:val="005A5F21"/>
    <w:rPr>
      <w:rFonts w:eastAsiaTheme="minorHAnsi"/>
    </w:rPr>
  </w:style>
  <w:style w:type="paragraph" w:customStyle="1" w:styleId="2391118A10B54AC7AF5EF797AA55AE052">
    <w:name w:val="2391118A10B54AC7AF5EF797AA55AE052"/>
    <w:rsid w:val="005A5F21"/>
    <w:rPr>
      <w:rFonts w:eastAsiaTheme="minorHAnsi"/>
    </w:rPr>
  </w:style>
  <w:style w:type="paragraph" w:customStyle="1" w:styleId="7915A38FA7B74D8C853C38A540FE40BE2">
    <w:name w:val="7915A38FA7B74D8C853C38A540FE40BE2"/>
    <w:rsid w:val="005A5F21"/>
    <w:rPr>
      <w:rFonts w:eastAsiaTheme="minorHAnsi"/>
    </w:rPr>
  </w:style>
  <w:style w:type="paragraph" w:customStyle="1" w:styleId="310C666A9D10426084736AD47D0DDC62">
    <w:name w:val="310C666A9D10426084736AD47D0DDC62"/>
    <w:rsid w:val="005A5F21"/>
    <w:rPr>
      <w:rFonts w:eastAsiaTheme="minorHAnsi"/>
    </w:rPr>
  </w:style>
  <w:style w:type="paragraph" w:customStyle="1" w:styleId="04EE38828DFA4F99AE7CDBF18B59437F2">
    <w:name w:val="04EE38828DFA4F99AE7CDBF18B59437F2"/>
    <w:rsid w:val="005A5F21"/>
    <w:rPr>
      <w:rFonts w:eastAsiaTheme="minorHAnsi"/>
    </w:rPr>
  </w:style>
  <w:style w:type="paragraph" w:customStyle="1" w:styleId="F02E4CF5A7A945B8AD90588AC16351A92">
    <w:name w:val="F02E4CF5A7A945B8AD90588AC16351A92"/>
    <w:rsid w:val="00C7722E"/>
    <w:rPr>
      <w:rFonts w:eastAsiaTheme="minorHAnsi"/>
    </w:rPr>
  </w:style>
  <w:style w:type="paragraph" w:customStyle="1" w:styleId="F52F9925B95D4340BBF29C436AEA6C593">
    <w:name w:val="F52F9925B95D4340BBF29C436AEA6C593"/>
    <w:rsid w:val="00C7722E"/>
    <w:rPr>
      <w:rFonts w:eastAsiaTheme="minorHAnsi"/>
    </w:rPr>
  </w:style>
  <w:style w:type="paragraph" w:customStyle="1" w:styleId="B53377EE2D8042E9ACA403EFFEF3C8943">
    <w:name w:val="B53377EE2D8042E9ACA403EFFEF3C8943"/>
    <w:rsid w:val="00C7722E"/>
    <w:rPr>
      <w:rFonts w:eastAsiaTheme="minorHAnsi"/>
    </w:rPr>
  </w:style>
  <w:style w:type="paragraph" w:customStyle="1" w:styleId="A3035B9FBC754C389F1F41B65E513A733">
    <w:name w:val="A3035B9FBC754C389F1F41B65E513A733"/>
    <w:rsid w:val="00C7722E"/>
    <w:rPr>
      <w:rFonts w:eastAsiaTheme="minorHAnsi"/>
    </w:rPr>
  </w:style>
  <w:style w:type="paragraph" w:customStyle="1" w:styleId="F1E18DEC91584F8882114A4333698A6F3">
    <w:name w:val="F1E18DEC91584F8882114A4333698A6F3"/>
    <w:rsid w:val="00C7722E"/>
    <w:rPr>
      <w:rFonts w:eastAsiaTheme="minorHAnsi"/>
    </w:rPr>
  </w:style>
  <w:style w:type="paragraph" w:customStyle="1" w:styleId="5B42B9CA285A4D4E8BA2CF74AEA560F33">
    <w:name w:val="5B42B9CA285A4D4E8BA2CF74AEA560F33"/>
    <w:rsid w:val="00C7722E"/>
    <w:rPr>
      <w:rFonts w:eastAsiaTheme="minorHAnsi"/>
    </w:rPr>
  </w:style>
  <w:style w:type="paragraph" w:customStyle="1" w:styleId="2391118A10B54AC7AF5EF797AA55AE053">
    <w:name w:val="2391118A10B54AC7AF5EF797AA55AE053"/>
    <w:rsid w:val="00C7722E"/>
    <w:rPr>
      <w:rFonts w:eastAsiaTheme="minorHAnsi"/>
    </w:rPr>
  </w:style>
  <w:style w:type="paragraph" w:customStyle="1" w:styleId="7915A38FA7B74D8C853C38A540FE40BE3">
    <w:name w:val="7915A38FA7B74D8C853C38A540FE40BE3"/>
    <w:rsid w:val="00C7722E"/>
    <w:rPr>
      <w:rFonts w:eastAsiaTheme="minorHAnsi"/>
    </w:rPr>
  </w:style>
  <w:style w:type="paragraph" w:customStyle="1" w:styleId="04EE38828DFA4F99AE7CDBF18B59437F3">
    <w:name w:val="04EE38828DFA4F99AE7CDBF18B59437F3"/>
    <w:rsid w:val="00C7722E"/>
    <w:rPr>
      <w:rFonts w:eastAsiaTheme="minorHAnsi"/>
    </w:rPr>
  </w:style>
  <w:style w:type="paragraph" w:customStyle="1" w:styleId="B45946E0A6384C4C975459FF16D1586D">
    <w:name w:val="B45946E0A6384C4C975459FF16D1586D"/>
    <w:rsid w:val="00C7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Sharon</dc:creator>
  <cp:keywords/>
  <dc:description/>
  <cp:lastModifiedBy>Sims, Qiana</cp:lastModifiedBy>
  <cp:revision>2</cp:revision>
  <cp:lastPrinted>2018-06-18T18:56:00Z</cp:lastPrinted>
  <dcterms:created xsi:type="dcterms:W3CDTF">2023-08-14T17:39:00Z</dcterms:created>
  <dcterms:modified xsi:type="dcterms:W3CDTF">2023-08-14T17:39:00Z</dcterms:modified>
</cp:coreProperties>
</file>